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72BB7" w14:textId="0229CB84" w:rsidR="001E51A3" w:rsidRPr="00FB6668" w:rsidRDefault="001E51A3" w:rsidP="001E51A3">
      <w:pPr>
        <w:rPr>
          <w:rFonts w:ascii="Arial" w:hAnsi="Arial" w:cs="Arial"/>
        </w:rPr>
      </w:pPr>
      <w:r w:rsidRPr="00FB6668">
        <w:rPr>
          <w:rFonts w:ascii="Arial" w:hAnsi="Arial" w:cs="Arial"/>
          <w:b/>
          <w:bCs/>
        </w:rPr>
        <w:t xml:space="preserve">An: </w:t>
      </w:r>
      <w:r w:rsidRPr="00FB6668">
        <w:rPr>
          <w:rFonts w:ascii="Arial" w:hAnsi="Arial" w:cs="Arial"/>
        </w:rPr>
        <w:t xml:space="preserve">Briefkasten SenBJF </w:t>
      </w:r>
      <w:hyperlink r:id="rId5" w:history="1">
        <w:r w:rsidR="0078589F" w:rsidRPr="00FB6668">
          <w:rPr>
            <w:rStyle w:val="Hyperlink"/>
            <w:rFonts w:ascii="Arial" w:hAnsi="Arial" w:cs="Arial"/>
          </w:rPr>
          <w:t>post@senbjf.berlin.de</w:t>
        </w:r>
      </w:hyperlink>
      <w:r w:rsidR="0078589F" w:rsidRPr="00FB6668">
        <w:rPr>
          <w:rFonts w:ascii="Arial" w:hAnsi="Arial" w:cs="Arial"/>
        </w:rPr>
        <w:t xml:space="preserve"> </w:t>
      </w:r>
      <w:r w:rsidRPr="00FB6668">
        <w:rPr>
          <w:rFonts w:ascii="Arial" w:hAnsi="Arial" w:cs="Arial"/>
        </w:rPr>
        <w:t xml:space="preserve"> </w:t>
      </w:r>
    </w:p>
    <w:p w14:paraId="4984B9DC" w14:textId="1B6096E4" w:rsidR="001E51A3" w:rsidRPr="00FB6668" w:rsidRDefault="001E51A3" w:rsidP="001E51A3">
      <w:pPr>
        <w:rPr>
          <w:rFonts w:ascii="Arial" w:hAnsi="Arial" w:cs="Arial"/>
        </w:rPr>
      </w:pPr>
      <w:r w:rsidRPr="00FB6668">
        <w:rPr>
          <w:rFonts w:ascii="Arial" w:hAnsi="Arial" w:cs="Arial"/>
          <w:b/>
          <w:bCs/>
        </w:rPr>
        <w:t>cc:</w:t>
      </w:r>
      <w:r w:rsidRPr="00FB6668">
        <w:rPr>
          <w:rFonts w:ascii="Arial" w:hAnsi="Arial" w:cs="Arial"/>
        </w:rPr>
        <w:t xml:space="preserve"> </w:t>
      </w:r>
      <w:hyperlink r:id="rId6" w:history="1">
        <w:r w:rsidR="000E0969" w:rsidRPr="00FB6668">
          <w:rPr>
            <w:rStyle w:val="Hyperlink"/>
            <w:rFonts w:ascii="Arial" w:hAnsi="Arial" w:cs="Arial"/>
          </w:rPr>
          <w:t>personalstelle-region11@senbjf.berlin.de</w:t>
        </w:r>
      </w:hyperlink>
      <w:r w:rsidR="000E0969" w:rsidRPr="00FB6668">
        <w:rPr>
          <w:rFonts w:ascii="Arial" w:hAnsi="Arial" w:cs="Arial"/>
        </w:rPr>
        <w:t xml:space="preserve"> </w:t>
      </w:r>
      <w:r w:rsidR="0078589F" w:rsidRPr="00FB6668">
        <w:rPr>
          <w:rFonts w:ascii="Arial" w:hAnsi="Arial" w:cs="Arial"/>
        </w:rPr>
        <w:t>und die zuständige Schulaufsicht</w:t>
      </w:r>
      <w:r w:rsidRPr="00FB6668">
        <w:rPr>
          <w:rFonts w:ascii="Arial" w:hAnsi="Arial" w:cs="Arial"/>
        </w:rPr>
        <w:t xml:space="preserve"> </w:t>
      </w:r>
    </w:p>
    <w:p w14:paraId="03DB1779" w14:textId="0B073D5D" w:rsidR="001E51A3" w:rsidRPr="00FB6668" w:rsidRDefault="001E51A3" w:rsidP="001E51A3">
      <w:pPr>
        <w:rPr>
          <w:rFonts w:ascii="Arial" w:hAnsi="Arial" w:cs="Arial"/>
          <w:b/>
          <w:bCs/>
          <w:u w:val="single"/>
        </w:rPr>
      </w:pPr>
      <w:r w:rsidRPr="00FB6668">
        <w:rPr>
          <w:rFonts w:ascii="Arial" w:hAnsi="Arial" w:cs="Arial"/>
          <w:b/>
          <w:bCs/>
          <w:u w:val="single"/>
        </w:rPr>
        <w:t xml:space="preserve">Geltendmachung meiner Ansprüche </w:t>
      </w:r>
    </w:p>
    <w:p w14:paraId="78A6E37B" w14:textId="7B96C2A6" w:rsidR="000C4D47" w:rsidRPr="00FB6668" w:rsidRDefault="000C4D47" w:rsidP="001E51A3">
      <w:pPr>
        <w:rPr>
          <w:rFonts w:ascii="Arial" w:hAnsi="Arial" w:cs="Arial"/>
        </w:rPr>
      </w:pPr>
      <w:r w:rsidRPr="00FB6668">
        <w:rPr>
          <w:rFonts w:ascii="Arial" w:hAnsi="Arial" w:cs="Arial"/>
        </w:rPr>
        <w:t>auf Zahlung der Mehrarbeitsvergütung für folgende Unterrichtsstunden*: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25"/>
        <w:gridCol w:w="1826"/>
        <w:gridCol w:w="1941"/>
      </w:tblGrid>
      <w:tr w:rsidR="000C4D47" w:rsidRPr="00FB6668" w14:paraId="7398F6BC" w14:textId="77777777" w:rsidTr="000C4D47">
        <w:trPr>
          <w:trHeight w:val="322"/>
        </w:trPr>
        <w:tc>
          <w:tcPr>
            <w:tcW w:w="1825" w:type="dxa"/>
          </w:tcPr>
          <w:p w14:paraId="6086CC7E" w14:textId="53404BF9" w:rsidR="000C4D47" w:rsidRPr="00FB6668" w:rsidRDefault="000C4D47" w:rsidP="001E51A3">
            <w:pPr>
              <w:rPr>
                <w:rFonts w:ascii="Arial" w:hAnsi="Arial" w:cs="Arial"/>
              </w:rPr>
            </w:pPr>
            <w:r w:rsidRPr="00FB6668">
              <w:rPr>
                <w:rFonts w:ascii="Arial" w:hAnsi="Arial" w:cs="Arial"/>
              </w:rPr>
              <w:t>Datum</w:t>
            </w:r>
          </w:p>
        </w:tc>
        <w:tc>
          <w:tcPr>
            <w:tcW w:w="1826" w:type="dxa"/>
          </w:tcPr>
          <w:p w14:paraId="2E5FF55C" w14:textId="5F1C000F" w:rsidR="000C4D47" w:rsidRPr="00FB6668" w:rsidRDefault="000C4D47" w:rsidP="001E51A3">
            <w:pPr>
              <w:rPr>
                <w:rFonts w:ascii="Arial" w:hAnsi="Arial" w:cs="Arial"/>
              </w:rPr>
            </w:pPr>
            <w:r w:rsidRPr="00FB6668">
              <w:rPr>
                <w:rFonts w:ascii="Arial" w:hAnsi="Arial" w:cs="Arial"/>
              </w:rPr>
              <w:t>Uhrzeit</w:t>
            </w:r>
          </w:p>
        </w:tc>
        <w:tc>
          <w:tcPr>
            <w:tcW w:w="1826" w:type="dxa"/>
          </w:tcPr>
          <w:p w14:paraId="3254A05E" w14:textId="2699F658" w:rsidR="000C4D47" w:rsidRPr="00FB6668" w:rsidRDefault="000C4D47" w:rsidP="001E51A3">
            <w:pPr>
              <w:rPr>
                <w:rFonts w:ascii="Arial" w:hAnsi="Arial" w:cs="Arial"/>
              </w:rPr>
            </w:pPr>
            <w:r w:rsidRPr="00FB6668">
              <w:rPr>
                <w:rFonts w:ascii="Arial" w:hAnsi="Arial" w:cs="Arial"/>
              </w:rPr>
              <w:t>Unterrichtsstunde</w:t>
            </w:r>
          </w:p>
        </w:tc>
      </w:tr>
      <w:tr w:rsidR="000C4D47" w:rsidRPr="00FB6668" w14:paraId="00640DCB" w14:textId="77777777" w:rsidTr="000C4D47">
        <w:trPr>
          <w:trHeight w:val="335"/>
        </w:trPr>
        <w:tc>
          <w:tcPr>
            <w:tcW w:w="1825" w:type="dxa"/>
          </w:tcPr>
          <w:p w14:paraId="4E3E7A2A" w14:textId="77777777" w:rsidR="000C4D47" w:rsidRPr="00FB6668" w:rsidRDefault="000C4D47" w:rsidP="001E51A3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4DE17E70" w14:textId="77777777" w:rsidR="000C4D47" w:rsidRPr="00FB6668" w:rsidRDefault="000C4D47" w:rsidP="001E51A3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5EBC7F14" w14:textId="77777777" w:rsidR="000C4D47" w:rsidRPr="00FB6668" w:rsidRDefault="000C4D47" w:rsidP="001E51A3">
            <w:pPr>
              <w:rPr>
                <w:rFonts w:ascii="Arial" w:hAnsi="Arial" w:cs="Arial"/>
              </w:rPr>
            </w:pPr>
          </w:p>
        </w:tc>
      </w:tr>
      <w:tr w:rsidR="000C4D47" w:rsidRPr="00FB6668" w14:paraId="63B1B80B" w14:textId="77777777" w:rsidTr="000C4D47">
        <w:trPr>
          <w:trHeight w:val="322"/>
        </w:trPr>
        <w:tc>
          <w:tcPr>
            <w:tcW w:w="1825" w:type="dxa"/>
          </w:tcPr>
          <w:p w14:paraId="1971CAF6" w14:textId="77777777" w:rsidR="000C4D47" w:rsidRPr="00FB6668" w:rsidRDefault="000C4D47" w:rsidP="001E51A3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3D840B46" w14:textId="77777777" w:rsidR="000C4D47" w:rsidRPr="00FB6668" w:rsidRDefault="000C4D47" w:rsidP="001E51A3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0DB13E5A" w14:textId="77777777" w:rsidR="000C4D47" w:rsidRPr="00FB6668" w:rsidRDefault="000C4D47" w:rsidP="001E51A3">
            <w:pPr>
              <w:rPr>
                <w:rFonts w:ascii="Arial" w:hAnsi="Arial" w:cs="Arial"/>
              </w:rPr>
            </w:pPr>
          </w:p>
        </w:tc>
      </w:tr>
      <w:tr w:rsidR="000C4D47" w:rsidRPr="00FB6668" w14:paraId="25EAC4D9" w14:textId="77777777" w:rsidTr="000C4D47">
        <w:trPr>
          <w:trHeight w:val="322"/>
        </w:trPr>
        <w:tc>
          <w:tcPr>
            <w:tcW w:w="1825" w:type="dxa"/>
          </w:tcPr>
          <w:p w14:paraId="33EE646D" w14:textId="77777777" w:rsidR="000C4D47" w:rsidRPr="00FB6668" w:rsidRDefault="000C4D47" w:rsidP="001E51A3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5B8F68B0" w14:textId="77777777" w:rsidR="000C4D47" w:rsidRPr="00FB6668" w:rsidRDefault="000C4D47" w:rsidP="001E51A3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27AFFF88" w14:textId="77777777" w:rsidR="000C4D47" w:rsidRPr="00FB6668" w:rsidRDefault="000C4D47" w:rsidP="001E51A3">
            <w:pPr>
              <w:rPr>
                <w:rFonts w:ascii="Arial" w:hAnsi="Arial" w:cs="Arial"/>
              </w:rPr>
            </w:pPr>
          </w:p>
        </w:tc>
      </w:tr>
      <w:tr w:rsidR="000C4D47" w:rsidRPr="00FB6668" w14:paraId="1CE1E70B" w14:textId="77777777" w:rsidTr="000C4D47">
        <w:trPr>
          <w:trHeight w:val="335"/>
        </w:trPr>
        <w:tc>
          <w:tcPr>
            <w:tcW w:w="1825" w:type="dxa"/>
          </w:tcPr>
          <w:p w14:paraId="3A8E7467" w14:textId="77777777" w:rsidR="000C4D47" w:rsidRPr="00FB6668" w:rsidRDefault="000C4D47" w:rsidP="001E51A3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06145668" w14:textId="77777777" w:rsidR="000C4D47" w:rsidRPr="00FB6668" w:rsidRDefault="000C4D47" w:rsidP="001E51A3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55439618" w14:textId="77777777" w:rsidR="000C4D47" w:rsidRPr="00FB6668" w:rsidRDefault="000C4D47" w:rsidP="001E51A3">
            <w:pPr>
              <w:rPr>
                <w:rFonts w:ascii="Arial" w:hAnsi="Arial" w:cs="Arial"/>
              </w:rPr>
            </w:pPr>
          </w:p>
        </w:tc>
      </w:tr>
      <w:tr w:rsidR="000C4D47" w:rsidRPr="00FB6668" w14:paraId="14286496" w14:textId="77777777" w:rsidTr="000C4D47">
        <w:trPr>
          <w:trHeight w:val="322"/>
        </w:trPr>
        <w:tc>
          <w:tcPr>
            <w:tcW w:w="1825" w:type="dxa"/>
          </w:tcPr>
          <w:p w14:paraId="2169600C" w14:textId="77777777" w:rsidR="000C4D47" w:rsidRPr="00FB6668" w:rsidRDefault="000C4D47" w:rsidP="001E51A3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62967809" w14:textId="77777777" w:rsidR="000C4D47" w:rsidRPr="00FB6668" w:rsidRDefault="000C4D47" w:rsidP="001E51A3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4187DCA4" w14:textId="77777777" w:rsidR="000C4D47" w:rsidRPr="00FB6668" w:rsidRDefault="000C4D47" w:rsidP="001E51A3">
            <w:pPr>
              <w:rPr>
                <w:rFonts w:ascii="Arial" w:hAnsi="Arial" w:cs="Arial"/>
              </w:rPr>
            </w:pPr>
          </w:p>
        </w:tc>
      </w:tr>
      <w:tr w:rsidR="00454F14" w:rsidRPr="00FB6668" w14:paraId="4E8702B5" w14:textId="77777777" w:rsidTr="000C4D47">
        <w:trPr>
          <w:trHeight w:val="322"/>
        </w:trPr>
        <w:tc>
          <w:tcPr>
            <w:tcW w:w="1825" w:type="dxa"/>
          </w:tcPr>
          <w:p w14:paraId="4B78F8ED" w14:textId="77777777" w:rsidR="00454F14" w:rsidRPr="00FB6668" w:rsidRDefault="00454F14" w:rsidP="001E51A3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7AF26D8B" w14:textId="77777777" w:rsidR="00454F14" w:rsidRPr="00FB6668" w:rsidRDefault="00454F14" w:rsidP="001E51A3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41615858" w14:textId="77777777" w:rsidR="00454F14" w:rsidRPr="00FB6668" w:rsidRDefault="00454F14" w:rsidP="001E51A3">
            <w:pPr>
              <w:rPr>
                <w:rFonts w:ascii="Arial" w:hAnsi="Arial" w:cs="Arial"/>
              </w:rPr>
            </w:pPr>
          </w:p>
        </w:tc>
      </w:tr>
      <w:tr w:rsidR="00454F14" w:rsidRPr="00FB6668" w14:paraId="2C32E4DC" w14:textId="77777777" w:rsidTr="000C4D47">
        <w:trPr>
          <w:trHeight w:val="322"/>
        </w:trPr>
        <w:tc>
          <w:tcPr>
            <w:tcW w:w="1825" w:type="dxa"/>
          </w:tcPr>
          <w:p w14:paraId="7C3DA4CA" w14:textId="77777777" w:rsidR="00454F14" w:rsidRPr="00FB6668" w:rsidRDefault="00454F14" w:rsidP="001E51A3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63E7C218" w14:textId="77777777" w:rsidR="00454F14" w:rsidRPr="00FB6668" w:rsidRDefault="00454F14" w:rsidP="001E51A3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4D0DF9BF" w14:textId="77777777" w:rsidR="00454F14" w:rsidRPr="00FB6668" w:rsidRDefault="00454F14" w:rsidP="001E51A3">
            <w:pPr>
              <w:rPr>
                <w:rFonts w:ascii="Arial" w:hAnsi="Arial" w:cs="Arial"/>
              </w:rPr>
            </w:pPr>
          </w:p>
        </w:tc>
      </w:tr>
      <w:tr w:rsidR="00454F14" w:rsidRPr="00FB6668" w14:paraId="0D6545B8" w14:textId="77777777" w:rsidTr="000C4D47">
        <w:trPr>
          <w:trHeight w:val="322"/>
        </w:trPr>
        <w:tc>
          <w:tcPr>
            <w:tcW w:w="1825" w:type="dxa"/>
          </w:tcPr>
          <w:p w14:paraId="695B6216" w14:textId="77777777" w:rsidR="00454F14" w:rsidRPr="00FB6668" w:rsidRDefault="00454F14" w:rsidP="001E51A3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71CED615" w14:textId="77777777" w:rsidR="00454F14" w:rsidRPr="00FB6668" w:rsidRDefault="00454F14" w:rsidP="001E51A3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26F7D9A5" w14:textId="77777777" w:rsidR="00454F14" w:rsidRPr="00FB6668" w:rsidRDefault="00454F14" w:rsidP="001E51A3">
            <w:pPr>
              <w:rPr>
                <w:rFonts w:ascii="Arial" w:hAnsi="Arial" w:cs="Arial"/>
              </w:rPr>
            </w:pPr>
          </w:p>
        </w:tc>
      </w:tr>
      <w:tr w:rsidR="00454F14" w:rsidRPr="00FB6668" w14:paraId="1E9A2863" w14:textId="77777777" w:rsidTr="000C4D47">
        <w:trPr>
          <w:trHeight w:val="322"/>
        </w:trPr>
        <w:tc>
          <w:tcPr>
            <w:tcW w:w="1825" w:type="dxa"/>
          </w:tcPr>
          <w:p w14:paraId="1EC7CEEE" w14:textId="77777777" w:rsidR="00454F14" w:rsidRPr="00FB6668" w:rsidRDefault="00454F14" w:rsidP="001E51A3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725A4B3D" w14:textId="77777777" w:rsidR="00454F14" w:rsidRPr="00FB6668" w:rsidRDefault="00454F14" w:rsidP="001E51A3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0D0547A4" w14:textId="77777777" w:rsidR="00454F14" w:rsidRPr="00FB6668" w:rsidRDefault="00454F14" w:rsidP="001E51A3">
            <w:pPr>
              <w:rPr>
                <w:rFonts w:ascii="Arial" w:hAnsi="Arial" w:cs="Arial"/>
              </w:rPr>
            </w:pPr>
          </w:p>
        </w:tc>
      </w:tr>
    </w:tbl>
    <w:p w14:paraId="70C0D945" w14:textId="2C957525" w:rsidR="000C4D47" w:rsidRPr="00FB6668" w:rsidRDefault="000C4D47" w:rsidP="001E51A3">
      <w:pPr>
        <w:rPr>
          <w:rFonts w:ascii="Arial" w:hAnsi="Arial" w:cs="Arial"/>
          <w:sz w:val="18"/>
          <w:szCs w:val="18"/>
        </w:rPr>
      </w:pPr>
      <w:r w:rsidRPr="00FB6668">
        <w:rPr>
          <w:rFonts w:ascii="Arial" w:hAnsi="Arial" w:cs="Arial"/>
          <w:sz w:val="18"/>
          <w:szCs w:val="18"/>
        </w:rPr>
        <w:t>*</w:t>
      </w:r>
      <w:r w:rsidRPr="00FB6668">
        <w:rPr>
          <w:rFonts w:ascii="Arial" w:hAnsi="Arial" w:cs="Arial"/>
          <w:i/>
          <w:iCs/>
          <w:sz w:val="18"/>
          <w:szCs w:val="18"/>
        </w:rPr>
        <w:t xml:space="preserve">Rechtsgrundlagen: </w:t>
      </w:r>
      <w:proofErr w:type="spellStart"/>
      <w:r w:rsidRPr="00FB6668">
        <w:rPr>
          <w:rFonts w:ascii="Arial" w:hAnsi="Arial" w:cs="Arial"/>
          <w:i/>
          <w:iCs/>
          <w:sz w:val="18"/>
          <w:szCs w:val="18"/>
        </w:rPr>
        <w:t>MArbEVwV</w:t>
      </w:r>
      <w:proofErr w:type="spellEnd"/>
      <w:r w:rsidRPr="00FB6668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FB6668">
        <w:rPr>
          <w:rFonts w:ascii="Arial" w:hAnsi="Arial" w:cs="Arial"/>
          <w:i/>
          <w:iCs/>
          <w:sz w:val="18"/>
          <w:szCs w:val="18"/>
        </w:rPr>
        <w:t>RdSchr</w:t>
      </w:r>
      <w:proofErr w:type="spellEnd"/>
      <w:r w:rsidRPr="00FB666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FB6668">
        <w:rPr>
          <w:rFonts w:ascii="Arial" w:hAnsi="Arial" w:cs="Arial"/>
          <w:i/>
          <w:iCs/>
          <w:sz w:val="18"/>
          <w:szCs w:val="18"/>
        </w:rPr>
        <w:t>Mehrarb.vergüt</w:t>
      </w:r>
      <w:proofErr w:type="spellEnd"/>
      <w:r w:rsidRPr="00FB6668">
        <w:rPr>
          <w:rFonts w:ascii="Arial" w:hAnsi="Arial" w:cs="Arial"/>
          <w:i/>
          <w:iCs/>
          <w:sz w:val="18"/>
          <w:szCs w:val="18"/>
        </w:rPr>
        <w:t>. f. Lehrkräfte, § 9 AZVO</w:t>
      </w:r>
    </w:p>
    <w:p w14:paraId="43D302E8" w14:textId="0B1D1DC8" w:rsidR="001E51A3" w:rsidRPr="00FB6668" w:rsidRDefault="001E51A3" w:rsidP="001E51A3">
      <w:pPr>
        <w:rPr>
          <w:rFonts w:ascii="Arial" w:hAnsi="Arial" w:cs="Arial"/>
        </w:rPr>
      </w:pPr>
      <w:r w:rsidRPr="00FB6668">
        <w:rPr>
          <w:rFonts w:ascii="Arial" w:hAnsi="Arial" w:cs="Arial"/>
        </w:rPr>
        <w:t xml:space="preserve">Sehr geehrte Damen und Herren, </w:t>
      </w:r>
    </w:p>
    <w:p w14:paraId="11234B9C" w14:textId="77777777" w:rsidR="001E51A3" w:rsidRPr="00FB6668" w:rsidRDefault="001E51A3" w:rsidP="001E51A3">
      <w:pPr>
        <w:rPr>
          <w:rFonts w:ascii="Arial" w:hAnsi="Arial" w:cs="Arial"/>
        </w:rPr>
      </w:pPr>
      <w:r w:rsidRPr="00FB6668">
        <w:rPr>
          <w:rFonts w:ascii="Arial" w:hAnsi="Arial" w:cs="Arial"/>
        </w:rPr>
        <w:t xml:space="preserve">im Zeitraum von …………………… bis ……………………………………… habe ich die oben aufgeführten Mehrarbeitsstunden geleistet. </w:t>
      </w:r>
    </w:p>
    <w:p w14:paraId="08D63811" w14:textId="2FB85578" w:rsidR="000E0969" w:rsidRPr="00FB6668" w:rsidRDefault="0003508C" w:rsidP="000E0969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E51A3" w:rsidRPr="00FB6668">
        <w:rPr>
          <w:rFonts w:ascii="Arial" w:hAnsi="Arial" w:cs="Arial"/>
        </w:rPr>
        <w:t xml:space="preserve">ie Gegenüberstellung von SOLL- und IST- Arbeitszeit in den betreffenden </w:t>
      </w:r>
      <w:r w:rsidR="000E0969" w:rsidRPr="00FB6668">
        <w:rPr>
          <w:rFonts w:ascii="Arial" w:hAnsi="Arial" w:cs="Arial"/>
        </w:rPr>
        <w:t>Kalendermonat</w:t>
      </w:r>
      <w:r w:rsidR="001E51A3" w:rsidRPr="00FB6668">
        <w:rPr>
          <w:rFonts w:ascii="Arial" w:hAnsi="Arial" w:cs="Arial"/>
        </w:rPr>
        <w:t>en hat jeweils ein Guthaben von mehr als 3 Unterrichtsstunden ergeben</w:t>
      </w:r>
      <w:r>
        <w:rPr>
          <w:rFonts w:ascii="Arial" w:hAnsi="Arial" w:cs="Arial"/>
        </w:rPr>
        <w:t>.</w:t>
      </w:r>
      <w:r w:rsidR="001E51A3" w:rsidRPr="00FB6668">
        <w:rPr>
          <w:rFonts w:ascii="Arial" w:hAnsi="Arial" w:cs="Arial"/>
        </w:rPr>
        <w:t xml:space="preserve"> </w:t>
      </w:r>
    </w:p>
    <w:p w14:paraId="4F46752D" w14:textId="77777777" w:rsidR="000E0969" w:rsidRPr="00FB6668" w:rsidRDefault="000E0969" w:rsidP="000E0969">
      <w:pPr>
        <w:pStyle w:val="Listenabsatz"/>
        <w:rPr>
          <w:rFonts w:ascii="Arial" w:hAnsi="Arial" w:cs="Arial"/>
        </w:rPr>
      </w:pPr>
    </w:p>
    <w:p w14:paraId="27049FB1" w14:textId="02B82E82" w:rsidR="000E0969" w:rsidRPr="00FB6668" w:rsidRDefault="0003508C" w:rsidP="000E0969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1E51A3" w:rsidRPr="00FB6668">
        <w:rPr>
          <w:rFonts w:ascii="Arial" w:hAnsi="Arial" w:cs="Arial"/>
        </w:rPr>
        <w:t xml:space="preserve">ch bin teilzeitbeschäftigte/r Arbeitnehmer/in und habe einen Vergütungsanspruch ab der ersten Mehrarbeitsstunde. </w:t>
      </w:r>
    </w:p>
    <w:p w14:paraId="66AEC108" w14:textId="77777777" w:rsidR="000E0969" w:rsidRPr="00FB6668" w:rsidRDefault="000E0969" w:rsidP="000E0969">
      <w:pPr>
        <w:pStyle w:val="Listenabsatz"/>
        <w:rPr>
          <w:rFonts w:ascii="Arial" w:hAnsi="Arial" w:cs="Arial"/>
        </w:rPr>
      </w:pPr>
    </w:p>
    <w:p w14:paraId="7512D992" w14:textId="7EC9B648" w:rsidR="001E51A3" w:rsidRPr="00FB6668" w:rsidRDefault="0003508C" w:rsidP="001E51A3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1E51A3" w:rsidRPr="00FB6668">
        <w:rPr>
          <w:rFonts w:ascii="Arial" w:hAnsi="Arial" w:cs="Arial"/>
        </w:rPr>
        <w:t xml:space="preserve">ch bin teilzeitbeschäftigte/r Beamter/in, die Gegenüberstellung von SOLL- und IST- Arbeitszeit in den betreffenden Kalendermonaten hat jeweils ein Guthaben von mehr </w:t>
      </w:r>
      <w:r w:rsidR="000E0969" w:rsidRPr="00FB6668">
        <w:rPr>
          <w:rFonts w:ascii="Arial" w:hAnsi="Arial" w:cs="Arial"/>
        </w:rPr>
        <w:t xml:space="preserve">     </w:t>
      </w:r>
      <w:r w:rsidR="001E51A3" w:rsidRPr="00FB6668">
        <w:rPr>
          <w:rFonts w:ascii="Arial" w:hAnsi="Arial" w:cs="Arial"/>
        </w:rPr>
        <w:t>als ….. Unterrichtsstunden ergeben (die Zahl der unentgeltlich zu leistenden Mehrarbeit entspricht dem individuellen Beschäftigungsumfang)</w:t>
      </w:r>
      <w:r>
        <w:rPr>
          <w:rFonts w:ascii="Arial" w:hAnsi="Arial" w:cs="Arial"/>
        </w:rPr>
        <w:t>.</w:t>
      </w:r>
      <w:r w:rsidR="001E51A3" w:rsidRPr="00FB6668">
        <w:rPr>
          <w:rFonts w:ascii="Arial" w:hAnsi="Arial" w:cs="Arial"/>
        </w:rPr>
        <w:t xml:space="preserve"> </w:t>
      </w:r>
    </w:p>
    <w:p w14:paraId="5D8688FF" w14:textId="77777777" w:rsidR="000E0969" w:rsidRPr="00FB6668" w:rsidRDefault="000E0969" w:rsidP="000E0969">
      <w:pPr>
        <w:pStyle w:val="Listenabsatz"/>
        <w:rPr>
          <w:rFonts w:ascii="Arial" w:hAnsi="Arial" w:cs="Arial"/>
        </w:rPr>
      </w:pPr>
    </w:p>
    <w:p w14:paraId="6F31B09F" w14:textId="77777777" w:rsidR="001E51A3" w:rsidRPr="00FB6668" w:rsidRDefault="001E51A3" w:rsidP="001E51A3">
      <w:pPr>
        <w:rPr>
          <w:rFonts w:ascii="Arial" w:hAnsi="Arial" w:cs="Arial"/>
        </w:rPr>
      </w:pPr>
      <w:r w:rsidRPr="00FB6668">
        <w:rPr>
          <w:rFonts w:ascii="Arial" w:hAnsi="Arial" w:cs="Arial"/>
        </w:rPr>
        <w:t xml:space="preserve">Innerhalb der letzten 12 Monate, beginnend ab dem 1. Tag des Monats nach der geleisteten Mehrarbeit, konnte </w:t>
      </w:r>
      <w:r w:rsidRPr="00FB6668">
        <w:rPr>
          <w:rFonts w:ascii="Arial" w:hAnsi="Arial" w:cs="Arial"/>
          <w:b/>
          <w:bCs/>
        </w:rPr>
        <w:t xml:space="preserve">kein </w:t>
      </w:r>
      <w:r w:rsidRPr="00FB6668">
        <w:rPr>
          <w:rFonts w:ascii="Arial" w:hAnsi="Arial" w:cs="Arial"/>
        </w:rPr>
        <w:t xml:space="preserve">Freizeitausgleich gewährt werden. </w:t>
      </w:r>
    </w:p>
    <w:p w14:paraId="6051A3E5" w14:textId="77777777" w:rsidR="001E51A3" w:rsidRPr="00FB6668" w:rsidRDefault="001E51A3" w:rsidP="001E51A3">
      <w:pPr>
        <w:rPr>
          <w:rFonts w:ascii="Arial" w:hAnsi="Arial" w:cs="Arial"/>
        </w:rPr>
      </w:pPr>
      <w:r w:rsidRPr="00FB6668">
        <w:rPr>
          <w:rFonts w:ascii="Arial" w:hAnsi="Arial" w:cs="Arial"/>
        </w:rPr>
        <w:t xml:space="preserve">Aus diesen Gründen mache ich hiermit die im Betreff genannten Ansprüche geltend. </w:t>
      </w:r>
    </w:p>
    <w:p w14:paraId="370963D4" w14:textId="653C9D64" w:rsidR="001E51A3" w:rsidRPr="00FB6668" w:rsidRDefault="001E51A3" w:rsidP="001E51A3">
      <w:pPr>
        <w:rPr>
          <w:rFonts w:ascii="Arial" w:hAnsi="Arial" w:cs="Arial"/>
        </w:rPr>
      </w:pPr>
      <w:r w:rsidRPr="00FB6668">
        <w:rPr>
          <w:rFonts w:ascii="Arial" w:hAnsi="Arial" w:cs="Arial"/>
        </w:rPr>
        <w:t>Vorab bitte ich um schriftliche Bestätigung des Eingangs dieser Geltendmachung, gern</w:t>
      </w:r>
      <w:r w:rsidR="00FB6668">
        <w:rPr>
          <w:rFonts w:ascii="Arial" w:hAnsi="Arial" w:cs="Arial"/>
        </w:rPr>
        <w:t>e</w:t>
      </w:r>
      <w:r w:rsidRPr="00FB6668">
        <w:rPr>
          <w:rFonts w:ascii="Arial" w:hAnsi="Arial" w:cs="Arial"/>
        </w:rPr>
        <w:t xml:space="preserve"> auch per E-Mail. </w:t>
      </w:r>
    </w:p>
    <w:p w14:paraId="774B2B8F" w14:textId="77777777" w:rsidR="00441F9E" w:rsidRPr="00FB6668" w:rsidRDefault="00441F9E" w:rsidP="001E51A3">
      <w:pPr>
        <w:rPr>
          <w:rFonts w:ascii="Arial" w:hAnsi="Arial" w:cs="Arial"/>
        </w:rPr>
      </w:pPr>
    </w:p>
    <w:p w14:paraId="20ADE15B" w14:textId="265072A7" w:rsidR="002A34C7" w:rsidRPr="00FB6668" w:rsidRDefault="001E51A3" w:rsidP="001E51A3">
      <w:pPr>
        <w:rPr>
          <w:rFonts w:ascii="Arial" w:hAnsi="Arial" w:cs="Arial"/>
        </w:rPr>
      </w:pPr>
      <w:r w:rsidRPr="00FB6668">
        <w:rPr>
          <w:rFonts w:ascii="Arial" w:hAnsi="Arial" w:cs="Arial"/>
        </w:rPr>
        <w:t>Mit freundlichen Grüßen</w:t>
      </w:r>
    </w:p>
    <w:sectPr w:rsidR="002A34C7" w:rsidRPr="00FB66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65B1F"/>
    <w:multiLevelType w:val="hybridMultilevel"/>
    <w:tmpl w:val="2B90900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90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A3"/>
    <w:rsid w:val="0003508C"/>
    <w:rsid w:val="000C4D47"/>
    <w:rsid w:val="000E0969"/>
    <w:rsid w:val="001E51A3"/>
    <w:rsid w:val="002A34C7"/>
    <w:rsid w:val="00441F9E"/>
    <w:rsid w:val="00454F14"/>
    <w:rsid w:val="0078589F"/>
    <w:rsid w:val="00C15684"/>
    <w:rsid w:val="00D014D4"/>
    <w:rsid w:val="00E34731"/>
    <w:rsid w:val="00F26AA2"/>
    <w:rsid w:val="00F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CAB7"/>
  <w15:chartTrackingRefBased/>
  <w15:docId w15:val="{54E73ADD-08ED-4192-8381-765245F2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erlin Type Office" w:eastAsiaTheme="minorHAnsi" w:hAnsi="Berlin Type Office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E5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E5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E51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E51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E51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E51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E51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E51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E51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E51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E51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E51A3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E51A3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E51A3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E51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E51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E51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E51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E5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E5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E51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E51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E5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E51A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E51A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E51A3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E51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E51A3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E51A3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C4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8589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5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alstelle-region11@senbjf.berlin.de" TargetMode="External"/><Relationship Id="rId5" Type="http://schemas.openxmlformats.org/officeDocument/2006/relationships/hyperlink" Target="mailto:post@senbjf.berli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SenBJF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Büchert, Torsten</dc:creator>
  <cp:keywords/>
  <dc:description/>
  <cp:lastModifiedBy>Büchert, Torsten</cp:lastModifiedBy>
  <cp:revision>7</cp:revision>
  <dcterms:created xsi:type="dcterms:W3CDTF">2026-01-09T08:00:00Z</dcterms:created>
  <dcterms:modified xsi:type="dcterms:W3CDTF">2026-01-09T11:42:00Z</dcterms:modified>
</cp:coreProperties>
</file>