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822" w14:textId="77777777" w:rsidR="00E67F60" w:rsidRPr="00386825" w:rsidRDefault="001770D8" w:rsidP="005440FB">
      <w:pPr>
        <w:ind w:left="567"/>
        <w:rPr>
          <w:rFonts w:ascii="SenBJS" w:hAnsi="SenBJS"/>
          <w:sz w:val="18"/>
        </w:rPr>
      </w:pPr>
      <w:r w:rsidRPr="001770D8">
        <w:rPr>
          <w:rFonts w:ascii="SenBJS" w:hAnsi="SenBJS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B44E" wp14:editId="6E18B2C8">
                <wp:simplePos x="0" y="0"/>
                <wp:positionH relativeFrom="margin">
                  <wp:posOffset>6350</wp:posOffset>
                </wp:positionH>
                <wp:positionV relativeFrom="paragraph">
                  <wp:posOffset>-48895</wp:posOffset>
                </wp:positionV>
                <wp:extent cx="2718379" cy="1105231"/>
                <wp:effectExtent l="0" t="0" r="2540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379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2E046" w14:textId="77777777" w:rsidR="001770D8" w:rsidRDefault="001770D8" w:rsidP="001770D8"/>
                          <w:p w14:paraId="06328D63" w14:textId="77777777" w:rsidR="001770D8" w:rsidRDefault="001770D8" w:rsidP="001770D8"/>
                          <w:p w14:paraId="5C66CC08" w14:textId="77777777" w:rsidR="001770D8" w:rsidRDefault="001770D8" w:rsidP="001770D8"/>
                          <w:p w14:paraId="6EAE4129" w14:textId="77777777" w:rsidR="001770D8" w:rsidRDefault="001770D8" w:rsidP="001770D8"/>
                          <w:p w14:paraId="2E06B2E3" w14:textId="77777777" w:rsidR="001770D8" w:rsidRPr="00C51AF8" w:rsidRDefault="001770D8" w:rsidP="001770D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2098502" w14:textId="77777777" w:rsidR="001770D8" w:rsidRPr="001770D8" w:rsidRDefault="001770D8" w:rsidP="001770D8">
                            <w:pPr>
                              <w:rPr>
                                <w:rFonts w:ascii="Berlin Type Office" w:hAnsi="Berlin Type Office" w:cs="Berlin Type Office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70D8">
                              <w:rPr>
                                <w:rFonts w:ascii="Berlin Type Office" w:hAnsi="Berlin Type Office" w:cs="Berlin Type Office"/>
                                <w:color w:val="000000"/>
                                <w:sz w:val="16"/>
                                <w:szCs w:val="16"/>
                              </w:rPr>
                              <w:t>Stempel der Schule bzw. Schulaufsicht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0B4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5pt;margin-top:-3.85pt;width:214.0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">
                <v:textbox>
                  <w:txbxContent>
                    <w:p w14:paraId="0312E046" w14:textId="77777777" w:rsidR="001770D8" w:rsidRDefault="001770D8" w:rsidP="001770D8"/>
                    <w:p w14:paraId="06328D63" w14:textId="77777777" w:rsidR="001770D8" w:rsidRDefault="001770D8" w:rsidP="001770D8"/>
                    <w:p w14:paraId="5C66CC08" w14:textId="77777777" w:rsidR="001770D8" w:rsidRDefault="001770D8" w:rsidP="001770D8"/>
                    <w:p w14:paraId="6EAE4129" w14:textId="77777777" w:rsidR="001770D8" w:rsidRDefault="001770D8" w:rsidP="001770D8"/>
                    <w:p w14:paraId="2E06B2E3" w14:textId="77777777" w:rsidR="001770D8" w:rsidRPr="00C51AF8" w:rsidRDefault="001770D8" w:rsidP="001770D8">
                      <w:pPr>
                        <w:rPr>
                          <w:rFonts w:cs="Arial"/>
                        </w:rPr>
                      </w:pPr>
                    </w:p>
                    <w:p w14:paraId="52098502" w14:textId="77777777" w:rsidR="001770D8" w:rsidRPr="001770D8" w:rsidRDefault="001770D8" w:rsidP="001770D8">
                      <w:pPr>
                        <w:rPr>
                          <w:rFonts w:ascii="Berlin Type Office" w:hAnsi="Berlin Type Office" w:cs="Berlin Type Office"/>
                          <w:color w:val="000000"/>
                          <w:sz w:val="16"/>
                          <w:szCs w:val="16"/>
                        </w:rPr>
                      </w:pPr>
                      <w:r w:rsidRPr="001770D8">
                        <w:rPr>
                          <w:rFonts w:ascii="Berlin Type Office" w:hAnsi="Berlin Type Office" w:cs="Berlin Type Office"/>
                          <w:color w:val="000000"/>
                          <w:sz w:val="16"/>
                          <w:szCs w:val="16"/>
                        </w:rPr>
                        <w:t>Stempel der Schule bzw. Schulaufsicht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A989D" w14:textId="77777777" w:rsidR="00DA3383" w:rsidRDefault="00DA3383" w:rsidP="0009748A">
      <w:pPr>
        <w:tabs>
          <w:tab w:val="left" w:pos="7088"/>
        </w:tabs>
        <w:rPr>
          <w:sz w:val="16"/>
          <w:szCs w:val="16"/>
        </w:rPr>
      </w:pPr>
    </w:p>
    <w:p w14:paraId="25CC22C0" w14:textId="77777777" w:rsidR="00DA3383" w:rsidRDefault="00DA3383" w:rsidP="0009748A">
      <w:pPr>
        <w:tabs>
          <w:tab w:val="left" w:pos="7088"/>
        </w:tabs>
        <w:rPr>
          <w:sz w:val="16"/>
          <w:szCs w:val="16"/>
        </w:rPr>
      </w:pPr>
    </w:p>
    <w:p w14:paraId="670C09B9" w14:textId="77777777" w:rsidR="00DA3383" w:rsidRDefault="00DA3383" w:rsidP="0009748A">
      <w:pPr>
        <w:tabs>
          <w:tab w:val="left" w:pos="7088"/>
        </w:tabs>
        <w:rPr>
          <w:sz w:val="16"/>
          <w:szCs w:val="16"/>
        </w:rPr>
      </w:pPr>
    </w:p>
    <w:p w14:paraId="0564C01B" w14:textId="77777777" w:rsidR="00DA3383" w:rsidRDefault="00DA3383" w:rsidP="0009748A">
      <w:pPr>
        <w:tabs>
          <w:tab w:val="left" w:pos="7088"/>
        </w:tabs>
        <w:rPr>
          <w:sz w:val="16"/>
          <w:szCs w:val="16"/>
        </w:rPr>
      </w:pPr>
    </w:p>
    <w:p w14:paraId="4B7E7863" w14:textId="77777777" w:rsidR="00DA3383" w:rsidRDefault="00DA3383" w:rsidP="0009748A">
      <w:pPr>
        <w:tabs>
          <w:tab w:val="left" w:pos="7088"/>
        </w:tabs>
        <w:rPr>
          <w:sz w:val="16"/>
          <w:szCs w:val="16"/>
        </w:rPr>
      </w:pPr>
    </w:p>
    <w:p w14:paraId="5B2324A4" w14:textId="052A86B5" w:rsidR="00242593" w:rsidRPr="001770D8" w:rsidRDefault="003A41BA" w:rsidP="0009748A">
      <w:pPr>
        <w:tabs>
          <w:tab w:val="left" w:pos="7088"/>
        </w:tabs>
        <w:rPr>
          <w:rFonts w:ascii="Berlin Type Office" w:hAnsi="Berlin Type Office" w:cs="Berlin Type Office"/>
          <w:color w:val="000000"/>
          <w:szCs w:val="22"/>
        </w:rPr>
      </w:pPr>
      <w:r w:rsidRPr="001770D8">
        <w:rPr>
          <w:rFonts w:ascii="Berlin Type Office" w:hAnsi="Berlin Type Office" w:cs="Berlin Type Office"/>
          <w:color w:val="000000"/>
          <w:szCs w:val="22"/>
        </w:rPr>
        <w:t xml:space="preserve">   </w:t>
      </w:r>
    </w:p>
    <w:p w14:paraId="6E4194C9" w14:textId="77777777" w:rsidR="00242593" w:rsidRDefault="00242593" w:rsidP="0009748A">
      <w:pPr>
        <w:tabs>
          <w:tab w:val="left" w:pos="7088"/>
        </w:tabs>
        <w:rPr>
          <w:rFonts w:ascii="SenBJS" w:hAnsi="SenBJS"/>
          <w:b/>
        </w:rPr>
      </w:pPr>
    </w:p>
    <w:p w14:paraId="64F5C613" w14:textId="77777777" w:rsidR="00242593" w:rsidRDefault="00242593" w:rsidP="0009748A">
      <w:pPr>
        <w:tabs>
          <w:tab w:val="left" w:pos="7088"/>
        </w:tabs>
        <w:rPr>
          <w:rFonts w:cs="Arial"/>
          <w:b/>
        </w:rPr>
      </w:pPr>
    </w:p>
    <w:p w14:paraId="528AA492" w14:textId="77777777" w:rsidR="00DA3383" w:rsidRDefault="00DA3383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3732E1E7" w14:textId="2BD85D7E" w:rsidR="00E67F60" w:rsidRPr="00DA3383" w:rsidRDefault="00E67F60" w:rsidP="00DA3383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  <w:r w:rsidRPr="001770D8">
        <w:rPr>
          <w:rFonts w:ascii="Berlin Type Office" w:hAnsi="Berlin Type Office" w:cs="Berlin Type Office"/>
          <w:b/>
          <w:color w:val="000000"/>
          <w:szCs w:val="22"/>
        </w:rPr>
        <w:t>Verschlossen! Vertraulich</w:t>
      </w:r>
      <w:r w:rsidR="00B82F7C" w:rsidRPr="001770D8">
        <w:rPr>
          <w:rFonts w:ascii="Berlin Type Office" w:hAnsi="Berlin Type Office" w:cs="Berlin Type Office"/>
          <w:b/>
          <w:color w:val="000000"/>
          <w:szCs w:val="22"/>
        </w:rPr>
        <w:t>!</w:t>
      </w:r>
    </w:p>
    <w:p w14:paraId="4040E649" w14:textId="77777777" w:rsidR="00672281" w:rsidRDefault="00672281" w:rsidP="00672281">
      <w:pPr>
        <w:ind w:right="-426"/>
        <w:rPr>
          <w:rFonts w:ascii="Berlin Type Office" w:eastAsia="Arial" w:hAnsi="Berlin Type Office" w:cs="Arial"/>
          <w:b/>
          <w:sz w:val="28"/>
          <w:szCs w:val="28"/>
          <w:lang w:eastAsia="en-US"/>
        </w:rPr>
      </w:pPr>
    </w:p>
    <w:p w14:paraId="083C181E" w14:textId="42BBF8B4" w:rsidR="001710CD" w:rsidRPr="001710CD" w:rsidRDefault="001710CD" w:rsidP="00672281">
      <w:pPr>
        <w:ind w:right="-426"/>
        <w:rPr>
          <w:rFonts w:ascii="Berlin Type Office" w:eastAsia="Arial" w:hAnsi="Berlin Type Office" w:cs="Arial"/>
          <w:b/>
          <w:sz w:val="28"/>
          <w:szCs w:val="28"/>
          <w:lang w:eastAsia="en-US"/>
        </w:rPr>
      </w:pPr>
      <w:r w:rsidRPr="001710CD">
        <w:rPr>
          <w:rFonts w:ascii="Berlin Type Office" w:eastAsia="Arial" w:hAnsi="Berlin Type Office" w:cs="Arial"/>
          <w:b/>
          <w:sz w:val="28"/>
          <w:szCs w:val="28"/>
          <w:lang w:eastAsia="en-US"/>
        </w:rPr>
        <w:t>Gesprächsprotokoll</w:t>
      </w:r>
    </w:p>
    <w:p w14:paraId="0475FBE9" w14:textId="7FDAE3D6" w:rsidR="001710CD" w:rsidRPr="001710CD" w:rsidRDefault="001710CD" w:rsidP="00672281">
      <w:pPr>
        <w:rPr>
          <w:rFonts w:ascii="Berlin Type Office" w:eastAsia="Arial" w:hAnsi="Berlin Type Office" w:cs="Arial"/>
          <w:b/>
          <w:sz w:val="28"/>
          <w:szCs w:val="28"/>
          <w:lang w:eastAsia="en-US"/>
        </w:rPr>
      </w:pPr>
      <w:r w:rsidRPr="001710CD">
        <w:rPr>
          <w:rFonts w:ascii="Berlin Type Office" w:eastAsia="Arial" w:hAnsi="Berlin Type Office" w:cs="Arial"/>
          <w:b/>
          <w:sz w:val="28"/>
          <w:szCs w:val="28"/>
          <w:lang w:eastAsia="en-US"/>
        </w:rPr>
        <w:t xml:space="preserve">im Rahmen des </w:t>
      </w:r>
      <w:r w:rsidR="008E5772">
        <w:rPr>
          <w:rFonts w:ascii="Berlin Type Office" w:eastAsia="Arial" w:hAnsi="Berlin Type Office" w:cs="Arial"/>
          <w:b/>
          <w:sz w:val="28"/>
          <w:szCs w:val="28"/>
          <w:lang w:eastAsia="en-US"/>
        </w:rPr>
        <w:t>B</w:t>
      </w:r>
      <w:r w:rsidRPr="001710CD">
        <w:rPr>
          <w:rFonts w:ascii="Berlin Type Office" w:eastAsia="Arial" w:hAnsi="Berlin Type Office" w:cs="Arial"/>
          <w:b/>
          <w:sz w:val="28"/>
          <w:szCs w:val="28"/>
          <w:lang w:eastAsia="en-US"/>
        </w:rPr>
        <w:t xml:space="preserve">etrieblichen Eingliederungsmanagements nach </w:t>
      </w:r>
      <w:r w:rsidRPr="001710CD">
        <w:rPr>
          <w:rFonts w:ascii="Berlin Type Office" w:eastAsia="Arial" w:hAnsi="Berlin Type Office" w:cs="Arial"/>
          <w:b/>
          <w:sz w:val="28"/>
          <w:szCs w:val="28"/>
          <w:lang w:eastAsia="en-US"/>
        </w:rPr>
        <w:br/>
        <w:t>§ 167 Absatz 2 Sozialgesetzbuch – Neuntes Buch (SGB IX)</w:t>
      </w:r>
    </w:p>
    <w:p w14:paraId="6E6F3CA9" w14:textId="77777777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3C771EEC" w14:textId="77777777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Am </w:t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360282706"/>
          <w:placeholder>
            <w:docPart w:val="003173FF52AA425BA033B89B6F41972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1710CD">
            <w:rPr>
              <w:rFonts w:ascii="Berlin Type Office" w:eastAsia="Arial" w:hAnsi="Berlin Type Office"/>
              <w:color w:val="808080"/>
              <w:sz w:val="24"/>
              <w:szCs w:val="22"/>
              <w:lang w:eastAsia="en-US"/>
            </w:rPr>
            <w:t>Datum</w:t>
          </w:r>
        </w:sdtContent>
      </w:sdt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wurden zwischen </w:t>
      </w:r>
    </w:p>
    <w:p w14:paraId="40EA2391" w14:textId="77777777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710CD" w:rsidRPr="001710CD" w14:paraId="4DDCB7C4" w14:textId="77777777" w:rsidTr="005241A4">
        <w:trPr>
          <w:trHeight w:val="567"/>
        </w:trPr>
        <w:tc>
          <w:tcPr>
            <w:tcW w:w="5665" w:type="dxa"/>
            <w:vAlign w:val="center"/>
          </w:tcPr>
          <w:p w14:paraId="716357BA" w14:textId="64CAB161" w:rsidR="001710CD" w:rsidRPr="001710CD" w:rsidRDefault="00000000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  <w:sdt>
              <w:sdtPr>
                <w:rPr>
                  <w:rFonts w:ascii="Berlin Type Office" w:hAnsi="Berlin Type Office" w:cs="Arial"/>
                  <w:sz w:val="24"/>
                  <w:szCs w:val="24"/>
                </w:rPr>
                <w:id w:val="-1516763297"/>
                <w:placeholder>
                  <w:docPart w:val="C026493DAE3D49C0BA7CECC2CB38390E"/>
                </w:placeholder>
                <w:showingPlcHdr/>
                <w:text/>
              </w:sdtPr>
              <w:sdtContent>
                <w:r w:rsidR="001710CD" w:rsidRPr="001710CD">
                  <w:rPr>
                    <w:rFonts w:ascii="Berlin Type Office" w:hAnsi="Berlin Type Office"/>
                    <w:color w:val="808080"/>
                    <w:sz w:val="24"/>
                  </w:rPr>
                  <w:t>Name</w:t>
                </w:r>
              </w:sdtContent>
            </w:sdt>
          </w:p>
        </w:tc>
        <w:tc>
          <w:tcPr>
            <w:tcW w:w="3397" w:type="dxa"/>
            <w:vAlign w:val="center"/>
          </w:tcPr>
          <w:p w14:paraId="0B29638C" w14:textId="77777777" w:rsidR="001710CD" w:rsidRPr="001710CD" w:rsidRDefault="001710CD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1710CD">
              <w:rPr>
                <w:rFonts w:ascii="Berlin Type Office" w:hAnsi="Berlin Type Office" w:cs="Arial"/>
                <w:sz w:val="24"/>
                <w:szCs w:val="24"/>
              </w:rPr>
              <w:t>BEM-Berechtigte/r</w:t>
            </w:r>
          </w:p>
        </w:tc>
      </w:tr>
      <w:tr w:rsidR="001710CD" w:rsidRPr="001710CD" w14:paraId="35DEB829" w14:textId="77777777" w:rsidTr="005241A4">
        <w:trPr>
          <w:trHeight w:val="567"/>
        </w:trPr>
        <w:tc>
          <w:tcPr>
            <w:tcW w:w="5665" w:type="dxa"/>
            <w:vAlign w:val="center"/>
          </w:tcPr>
          <w:p w14:paraId="2782C61A" w14:textId="4F03BE77" w:rsidR="001710CD" w:rsidRPr="001710CD" w:rsidRDefault="00000000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  <w:sdt>
              <w:sdtPr>
                <w:rPr>
                  <w:rFonts w:ascii="Berlin Type Office" w:hAnsi="Berlin Type Office" w:cs="Arial"/>
                  <w:sz w:val="24"/>
                  <w:szCs w:val="24"/>
                </w:rPr>
                <w:id w:val="282700213"/>
                <w:placeholder>
                  <w:docPart w:val="93332CA6A6284343AF59203389483F63"/>
                </w:placeholder>
                <w:showingPlcHdr/>
                <w:text/>
              </w:sdtPr>
              <w:sdtContent>
                <w:r w:rsidR="001710CD" w:rsidRPr="001710CD">
                  <w:rPr>
                    <w:rFonts w:ascii="Berlin Type Office" w:hAnsi="Berlin Type Office"/>
                    <w:color w:val="808080"/>
                    <w:sz w:val="24"/>
                  </w:rPr>
                  <w:t>Name</w:t>
                </w:r>
              </w:sdtContent>
            </w:sdt>
          </w:p>
        </w:tc>
        <w:tc>
          <w:tcPr>
            <w:tcW w:w="3397" w:type="dxa"/>
            <w:vAlign w:val="center"/>
          </w:tcPr>
          <w:p w14:paraId="5EF69C80" w14:textId="5C7FDDB7" w:rsidR="001710CD" w:rsidRPr="001710CD" w:rsidRDefault="001710CD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1710CD">
              <w:rPr>
                <w:rFonts w:ascii="Berlin Type Office" w:hAnsi="Berlin Type Office" w:cs="Arial"/>
                <w:sz w:val="24"/>
                <w:szCs w:val="24"/>
              </w:rPr>
              <w:t xml:space="preserve">Gesprächsperson </w:t>
            </w:r>
            <w:r w:rsidR="00DA3383">
              <w:rPr>
                <w:rFonts w:ascii="Berlin Type Office" w:hAnsi="Berlin Type Office" w:cs="Arial"/>
                <w:sz w:val="24"/>
                <w:szCs w:val="24"/>
              </w:rPr>
              <w:t>Dienststelle</w:t>
            </w:r>
          </w:p>
        </w:tc>
      </w:tr>
    </w:tbl>
    <w:p w14:paraId="3C4BD8AF" w14:textId="77777777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6FDC07AD" w14:textId="77777777" w:rsidR="00A11A08" w:rsidRDefault="001710CD" w:rsidP="001710CD">
      <w:pPr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>erörtert, ob und wie seitens des Arbeitgebers/Dienstherrn die Wiederherstellung der Arbeits-</w:t>
      </w:r>
    </w:p>
    <w:p w14:paraId="44C4789B" w14:textId="4BDCC771" w:rsidR="001710CD" w:rsidRPr="001710CD" w:rsidRDefault="001710CD" w:rsidP="001710CD">
      <w:pPr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>/Dienstfähigkeit unterstützt oder einer erneuten Erkrankung vorgebeugt werden kann.</w:t>
      </w:r>
    </w:p>
    <w:p w14:paraId="4053B3A4" w14:textId="77777777" w:rsidR="001710CD" w:rsidRPr="001710CD" w:rsidRDefault="001710CD" w:rsidP="001710CD">
      <w:pPr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661F728B" w14:textId="77777777" w:rsidR="001710CD" w:rsidRPr="001710CD" w:rsidRDefault="001710CD" w:rsidP="001710CD">
      <w:pPr>
        <w:ind w:right="-567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>An dem Gespräch haben neben den unterzeichnenden Personen teilgenommen:</w:t>
      </w:r>
    </w:p>
    <w:p w14:paraId="5F7A21C6" w14:textId="77777777" w:rsidR="001710CD" w:rsidRPr="001710CD" w:rsidRDefault="001710CD" w:rsidP="001710CD">
      <w:pPr>
        <w:ind w:right="-567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10CD" w:rsidRPr="001710CD" w14:paraId="4D045EE7" w14:textId="77777777" w:rsidTr="001710CD">
        <w:trPr>
          <w:trHeight w:val="567"/>
        </w:trPr>
        <w:tc>
          <w:tcPr>
            <w:tcW w:w="4531" w:type="dxa"/>
            <w:shd w:val="clear" w:color="auto" w:fill="D9D9D9"/>
            <w:vAlign w:val="center"/>
          </w:tcPr>
          <w:p w14:paraId="6B6E9C9E" w14:textId="77777777" w:rsidR="001710CD" w:rsidRPr="001710CD" w:rsidRDefault="001710CD" w:rsidP="001710CD">
            <w:pPr>
              <w:spacing w:before="100" w:beforeAutospacing="1"/>
              <w:jc w:val="center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1710CD">
              <w:rPr>
                <w:rFonts w:ascii="Berlin Type Office" w:hAnsi="Berlin Type Office" w:cs="Arial"/>
                <w:b/>
                <w:sz w:val="24"/>
                <w:szCs w:val="24"/>
              </w:rPr>
              <w:t>Name</w:t>
            </w:r>
          </w:p>
        </w:tc>
        <w:tc>
          <w:tcPr>
            <w:tcW w:w="4531" w:type="dxa"/>
            <w:shd w:val="clear" w:color="auto" w:fill="D9D9D9"/>
            <w:vAlign w:val="center"/>
          </w:tcPr>
          <w:p w14:paraId="0D7B44A0" w14:textId="77777777" w:rsidR="001710CD" w:rsidRPr="001710CD" w:rsidRDefault="001710CD" w:rsidP="001710CD">
            <w:pPr>
              <w:spacing w:before="100" w:beforeAutospacing="1"/>
              <w:jc w:val="center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1710CD">
              <w:rPr>
                <w:rFonts w:ascii="Berlin Type Office" w:hAnsi="Berlin Type Office" w:cs="Arial"/>
                <w:b/>
                <w:sz w:val="24"/>
                <w:szCs w:val="24"/>
              </w:rPr>
              <w:t>Funktion</w:t>
            </w:r>
          </w:p>
        </w:tc>
      </w:tr>
      <w:tr w:rsidR="001710CD" w:rsidRPr="001710CD" w14:paraId="76B62C4E" w14:textId="77777777" w:rsidTr="005241A4">
        <w:trPr>
          <w:trHeight w:val="567"/>
        </w:trPr>
        <w:tc>
          <w:tcPr>
            <w:tcW w:w="4531" w:type="dxa"/>
            <w:vAlign w:val="center"/>
          </w:tcPr>
          <w:p w14:paraId="3BB9A746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5C52FCB9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1710CD" w:rsidRPr="001710CD" w14:paraId="5EA78A98" w14:textId="77777777" w:rsidTr="005241A4">
        <w:trPr>
          <w:trHeight w:val="567"/>
        </w:trPr>
        <w:tc>
          <w:tcPr>
            <w:tcW w:w="4531" w:type="dxa"/>
            <w:vAlign w:val="center"/>
          </w:tcPr>
          <w:p w14:paraId="45CEAA24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4620005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1710CD" w:rsidRPr="001710CD" w14:paraId="0E0B8321" w14:textId="77777777" w:rsidTr="005241A4">
        <w:trPr>
          <w:trHeight w:val="567"/>
        </w:trPr>
        <w:tc>
          <w:tcPr>
            <w:tcW w:w="4531" w:type="dxa"/>
            <w:vAlign w:val="center"/>
          </w:tcPr>
          <w:p w14:paraId="5C7CCDB2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AEC15C2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1710CD" w:rsidRPr="001710CD" w14:paraId="2806AA9C" w14:textId="77777777" w:rsidTr="005241A4">
        <w:trPr>
          <w:trHeight w:val="567"/>
        </w:trPr>
        <w:tc>
          <w:tcPr>
            <w:tcW w:w="4531" w:type="dxa"/>
            <w:vAlign w:val="center"/>
          </w:tcPr>
          <w:p w14:paraId="6AB23FAF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53420D57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1710CD" w:rsidRPr="001710CD" w14:paraId="01D49027" w14:textId="77777777" w:rsidTr="005241A4">
        <w:trPr>
          <w:trHeight w:val="567"/>
        </w:trPr>
        <w:tc>
          <w:tcPr>
            <w:tcW w:w="4531" w:type="dxa"/>
            <w:vAlign w:val="center"/>
          </w:tcPr>
          <w:p w14:paraId="22CBDAA5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18FB9B9" w14:textId="77777777" w:rsidR="001710CD" w:rsidRPr="001710CD" w:rsidRDefault="001710CD" w:rsidP="001710CD">
            <w:pPr>
              <w:spacing w:before="100" w:beforeAutospacing="1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p w14:paraId="52AAE682" w14:textId="77777777" w:rsidR="001710CD" w:rsidRPr="001710CD" w:rsidRDefault="00000000" w:rsidP="001710CD">
      <w:pPr>
        <w:spacing w:before="100" w:beforeAutospacing="1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81487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0CD" w:rsidRPr="001710CD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1710CD" w:rsidRPr="001710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Es wurden weitere Eingliederungsgespräche verabredet oder Maßnahmen</w:t>
      </w:r>
      <w:r w:rsidR="001710CD" w:rsidRPr="001710CD">
        <w:rPr>
          <w:rFonts w:ascii="Berlin Type Office" w:eastAsia="Arial" w:hAnsi="Berlin Type Office" w:cs="Arial"/>
          <w:sz w:val="24"/>
          <w:szCs w:val="24"/>
          <w:vertAlign w:val="superscript"/>
          <w:lang w:eastAsia="en-US"/>
        </w:rPr>
        <w:footnoteReference w:id="1"/>
      </w:r>
      <w:r w:rsidR="001710CD" w:rsidRPr="001710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erörtert.</w:t>
      </w:r>
    </w:p>
    <w:p w14:paraId="0159F35D" w14:textId="77777777" w:rsidR="001710CD" w:rsidRPr="001710CD" w:rsidRDefault="00000000" w:rsidP="001710CD">
      <w:pPr>
        <w:spacing w:before="100" w:beforeAutospacing="1"/>
        <w:ind w:right="-567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31152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0CD" w:rsidRPr="001710CD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1710CD" w:rsidRPr="001710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Weitere Eingliederungsgespräche oder Maßnahmen wurden von der/dem </w:t>
      </w:r>
    </w:p>
    <w:p w14:paraId="72D9F1C0" w14:textId="77777777" w:rsidR="001710CD" w:rsidRPr="001710CD" w:rsidRDefault="001710CD" w:rsidP="001710CD">
      <w:pPr>
        <w:ind w:right="-567" w:firstLine="284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>BEM–Berechtigten nicht gewünscht bzw. sind nicht erforderlich.</w:t>
      </w:r>
    </w:p>
    <w:p w14:paraId="2E1C5115" w14:textId="77777777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0F5F5B16" w14:textId="77777777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273583CA" w14:textId="77777777" w:rsid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23CFFC22" w14:textId="77777777" w:rsidR="001710CD" w:rsidRPr="001710CD" w:rsidRDefault="001710CD" w:rsidP="001710CD">
      <w:pPr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/>
          <w:sz w:val="24"/>
          <w:szCs w:val="22"/>
          <w:lang w:eastAsia="en-US"/>
        </w:rPr>
        <w:lastRenderedPageBreak/>
        <w:t>Die nachfolgenden Maßnahmen werden gemeinsam und einvernehmlich vereinbart. Sie dienen ausschließlich der Wiederherstellung bzw. dem Erhalt der Arbeits-/Dienstfähigkeit.</w:t>
      </w:r>
    </w:p>
    <w:p w14:paraId="7D086516" w14:textId="77777777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710CD" w:rsidRPr="001710CD" w14:paraId="6776E680" w14:textId="77777777" w:rsidTr="005241A4">
        <w:trPr>
          <w:trHeight w:val="1417"/>
        </w:trPr>
        <w:tc>
          <w:tcPr>
            <w:tcW w:w="3539" w:type="dxa"/>
            <w:vAlign w:val="center"/>
          </w:tcPr>
          <w:p w14:paraId="461AFACC" w14:textId="77777777" w:rsidR="001710CD" w:rsidRPr="001710CD" w:rsidRDefault="001710CD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1710CD">
              <w:rPr>
                <w:rFonts w:ascii="Berlin Type Office" w:hAnsi="Berlin Type Office" w:cs="Arial"/>
                <w:sz w:val="24"/>
                <w:szCs w:val="24"/>
                <w:u w:val="single"/>
              </w:rPr>
              <w:t>Technische</w:t>
            </w:r>
            <w:r w:rsidRPr="001710CD">
              <w:rPr>
                <w:rFonts w:ascii="Berlin Type Office" w:hAnsi="Berlin Type Office" w:cs="Arial"/>
                <w:sz w:val="24"/>
                <w:szCs w:val="24"/>
              </w:rPr>
              <w:t xml:space="preserve"> Maßnahmen:</w:t>
            </w:r>
          </w:p>
        </w:tc>
        <w:tc>
          <w:tcPr>
            <w:tcW w:w="5523" w:type="dxa"/>
          </w:tcPr>
          <w:p w14:paraId="1073FB96" w14:textId="77777777" w:rsidR="001710CD" w:rsidRDefault="001710CD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0350A1E1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1C3397DC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2800327C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259C0CFA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14143D0D" w14:textId="77777777" w:rsidR="008E5772" w:rsidRPr="001710CD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1710CD" w:rsidRPr="001710CD" w14:paraId="5A1D8EA8" w14:textId="77777777" w:rsidTr="005241A4">
        <w:trPr>
          <w:trHeight w:val="1417"/>
        </w:trPr>
        <w:tc>
          <w:tcPr>
            <w:tcW w:w="3539" w:type="dxa"/>
            <w:vAlign w:val="center"/>
          </w:tcPr>
          <w:p w14:paraId="5775A0FA" w14:textId="77777777" w:rsidR="001710CD" w:rsidRPr="001710CD" w:rsidRDefault="001710CD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1710CD">
              <w:rPr>
                <w:rFonts w:ascii="Berlin Type Office" w:hAnsi="Berlin Type Office" w:cs="Arial"/>
                <w:sz w:val="24"/>
                <w:szCs w:val="24"/>
                <w:u w:val="single"/>
              </w:rPr>
              <w:t>Organisatorische</w:t>
            </w:r>
            <w:r w:rsidRPr="001710CD">
              <w:rPr>
                <w:rFonts w:ascii="Berlin Type Office" w:hAnsi="Berlin Type Office" w:cs="Arial"/>
                <w:sz w:val="24"/>
                <w:szCs w:val="24"/>
              </w:rPr>
              <w:t xml:space="preserve"> Maßnahmen:</w:t>
            </w:r>
          </w:p>
        </w:tc>
        <w:tc>
          <w:tcPr>
            <w:tcW w:w="5523" w:type="dxa"/>
          </w:tcPr>
          <w:p w14:paraId="78308578" w14:textId="77777777" w:rsidR="001710CD" w:rsidRDefault="001710CD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77B639EC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3667D68E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12F3BE81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23DFAA61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56AD86E9" w14:textId="77777777" w:rsidR="008E5772" w:rsidRPr="001710CD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1710CD" w:rsidRPr="001710CD" w14:paraId="1E7B2444" w14:textId="77777777" w:rsidTr="005241A4">
        <w:trPr>
          <w:trHeight w:val="1417"/>
        </w:trPr>
        <w:tc>
          <w:tcPr>
            <w:tcW w:w="3539" w:type="dxa"/>
            <w:vAlign w:val="center"/>
          </w:tcPr>
          <w:p w14:paraId="3AF6A018" w14:textId="77777777" w:rsidR="001710CD" w:rsidRPr="001710CD" w:rsidRDefault="001710CD" w:rsidP="001710CD">
            <w:pPr>
              <w:rPr>
                <w:rFonts w:ascii="Berlin Type Office" w:hAnsi="Berlin Type Office" w:cs="Arial"/>
                <w:sz w:val="24"/>
                <w:szCs w:val="24"/>
                <w:u w:val="single"/>
              </w:rPr>
            </w:pPr>
            <w:r w:rsidRPr="001710CD">
              <w:rPr>
                <w:rFonts w:ascii="Berlin Type Office" w:hAnsi="Berlin Type Office" w:cs="Arial"/>
                <w:sz w:val="24"/>
                <w:szCs w:val="24"/>
                <w:u w:val="single"/>
              </w:rPr>
              <w:t>Personenbezogene</w:t>
            </w:r>
            <w:r w:rsidRPr="008E5772">
              <w:rPr>
                <w:rFonts w:ascii="Berlin Type Office" w:hAnsi="Berlin Type Office" w:cs="Arial"/>
                <w:sz w:val="24"/>
                <w:szCs w:val="24"/>
              </w:rPr>
              <w:t xml:space="preserve"> Maßnahmen:</w:t>
            </w:r>
          </w:p>
        </w:tc>
        <w:tc>
          <w:tcPr>
            <w:tcW w:w="5523" w:type="dxa"/>
          </w:tcPr>
          <w:p w14:paraId="4ECC432E" w14:textId="77777777" w:rsidR="001710CD" w:rsidRDefault="001710CD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09F4A168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2FFD9C5A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27EAD42A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2440D40C" w14:textId="77777777" w:rsidR="008E5772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22688320" w14:textId="77777777" w:rsidR="008E5772" w:rsidRPr="001710CD" w:rsidRDefault="008E5772" w:rsidP="001710CD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p w14:paraId="4F6E588C" w14:textId="77777777" w:rsid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7B9B3D22" w14:textId="77777777" w:rsid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447149B7" w14:textId="5747E14D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Datum: </w:t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1469966595"/>
          <w:placeholder>
            <w:docPart w:val="3DD87816F5F9445DA64D819FA1E9766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1710CD">
            <w:rPr>
              <w:rFonts w:ascii="Berlin Type Office" w:eastAsia="Arial" w:hAnsi="Berlin Type Office"/>
              <w:color w:val="808080"/>
              <w:sz w:val="24"/>
              <w:szCs w:val="22"/>
              <w:lang w:eastAsia="en-US"/>
            </w:rPr>
            <w:t>Klicken oder tippen Sie, um ein Datum einzugeben.</w:t>
          </w:r>
        </w:sdtContent>
      </w:sdt>
    </w:p>
    <w:p w14:paraId="4925CC85" w14:textId="77777777" w:rsidR="001710CD" w:rsidRPr="001710CD" w:rsidRDefault="001710CD" w:rsidP="001710CD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4A23D864" w14:textId="77777777" w:rsidR="001710CD" w:rsidRPr="001710CD" w:rsidRDefault="001710CD" w:rsidP="001710CD">
      <w:pPr>
        <w:spacing w:before="100" w:beforeAutospacing="1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>___________________________________</w:t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ab/>
        <w:t>___________________________________</w:t>
      </w:r>
    </w:p>
    <w:p w14:paraId="5C315881" w14:textId="633B5B2A" w:rsidR="001710CD" w:rsidRPr="001710CD" w:rsidRDefault="001710CD" w:rsidP="001710CD">
      <w:pPr>
        <w:spacing w:before="100" w:beforeAutospacing="1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>BEM-Berechtigte/r</w:t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ab/>
        <w:t>Gesprächs</w:t>
      </w:r>
      <w:r w:rsidR="00136B8A">
        <w:rPr>
          <w:rFonts w:ascii="Berlin Type Office" w:eastAsia="Arial" w:hAnsi="Berlin Type Office" w:cs="Arial"/>
          <w:sz w:val="24"/>
          <w:szCs w:val="24"/>
          <w:lang w:eastAsia="en-US"/>
        </w:rPr>
        <w:t>leitung</w:t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</w:t>
      </w:r>
      <w:r w:rsidR="00136B8A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der </w:t>
      </w:r>
      <w:r w:rsidR="00DA3383" w:rsidRPr="00DA3383">
        <w:rPr>
          <w:rFonts w:ascii="Berlin Type Office" w:eastAsia="Arial" w:hAnsi="Berlin Type Office" w:cs="Arial"/>
          <w:sz w:val="24"/>
          <w:szCs w:val="24"/>
          <w:lang w:eastAsia="en-US"/>
        </w:rPr>
        <w:t>Dienststelle</w:t>
      </w:r>
      <w:r w:rsidRPr="001710CD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</w:p>
    <w:p w14:paraId="752AFCAC" w14:textId="77777777" w:rsidR="001710CD" w:rsidRPr="001710CD" w:rsidRDefault="001710CD" w:rsidP="001710CD">
      <w:pPr>
        <w:spacing w:before="100" w:beforeAutospacing="1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034E6120" w14:textId="77777777" w:rsidR="00915B08" w:rsidRPr="00DC2B5A" w:rsidRDefault="00915B08" w:rsidP="001710CD">
      <w:pPr>
        <w:autoSpaceDE w:val="0"/>
        <w:autoSpaceDN w:val="0"/>
        <w:adjustRightInd w:val="0"/>
        <w:ind w:right="402"/>
        <w:rPr>
          <w:rFonts w:cs="Arial"/>
          <w:b/>
          <w:sz w:val="8"/>
          <w:szCs w:val="8"/>
        </w:rPr>
      </w:pPr>
    </w:p>
    <w:sectPr w:rsidR="00915B08" w:rsidRPr="00DC2B5A" w:rsidSect="003A41BA">
      <w:headerReference w:type="even" r:id="rId7"/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5E2A" w14:textId="77777777" w:rsidR="00E54145" w:rsidRDefault="00E54145" w:rsidP="00D236E4">
      <w:r>
        <w:separator/>
      </w:r>
    </w:p>
  </w:endnote>
  <w:endnote w:type="continuationSeparator" w:id="0">
    <w:p w14:paraId="17A31302" w14:textId="77777777" w:rsidR="00E54145" w:rsidRDefault="00E54145" w:rsidP="00D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BJ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F01B" w14:textId="77777777" w:rsidR="007C770F" w:rsidRDefault="007C770F" w:rsidP="007C770F">
    <w:pPr>
      <w:tabs>
        <w:tab w:val="left" w:pos="300"/>
        <w:tab w:val="center" w:pos="4550"/>
        <w:tab w:val="left" w:pos="5818"/>
        <w:tab w:val="right" w:pos="10207"/>
      </w:tabs>
      <w:ind w:right="260"/>
      <w:rPr>
        <w:color w:val="548DD4" w:themeColor="text2" w:themeTint="99"/>
        <w:spacing w:val="6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ab/>
    </w:r>
  </w:p>
  <w:p w14:paraId="270E8DA9" w14:textId="692B40E8" w:rsidR="007C770F" w:rsidRPr="00F263B0" w:rsidRDefault="007C770F" w:rsidP="007C770F">
    <w:pPr>
      <w:tabs>
        <w:tab w:val="left" w:pos="300"/>
        <w:tab w:val="center" w:pos="4550"/>
        <w:tab w:val="left" w:pos="5818"/>
        <w:tab w:val="right" w:pos="10207"/>
      </w:tabs>
      <w:ind w:right="260"/>
      <w:rPr>
        <w:sz w:val="16"/>
        <w:szCs w:val="16"/>
      </w:rPr>
    </w:pPr>
    <w:r w:rsidRPr="00F263B0">
      <w:rPr>
        <w:spacing w:val="60"/>
        <w:sz w:val="16"/>
        <w:szCs w:val="16"/>
      </w:rPr>
      <w:t>4_Gesprächsprotokoll _DVBEM</w:t>
    </w:r>
    <w:r w:rsidRPr="00F263B0">
      <w:rPr>
        <w:spacing w:val="60"/>
        <w:sz w:val="16"/>
        <w:szCs w:val="16"/>
      </w:rPr>
      <w:tab/>
    </w:r>
    <w:r w:rsidRPr="00F263B0">
      <w:rPr>
        <w:spacing w:val="60"/>
        <w:sz w:val="16"/>
        <w:szCs w:val="16"/>
      </w:rPr>
      <w:tab/>
    </w:r>
    <w:r w:rsidRPr="00F263B0">
      <w:rPr>
        <w:spacing w:val="60"/>
        <w:sz w:val="16"/>
        <w:szCs w:val="16"/>
      </w:rPr>
      <w:tab/>
      <w:t>Seite</w:t>
    </w:r>
    <w:r w:rsidRPr="00F263B0">
      <w:rPr>
        <w:sz w:val="16"/>
        <w:szCs w:val="16"/>
      </w:rPr>
      <w:t xml:space="preserve"> </w:t>
    </w:r>
    <w:r w:rsidRPr="00F263B0">
      <w:rPr>
        <w:sz w:val="16"/>
        <w:szCs w:val="16"/>
      </w:rPr>
      <w:fldChar w:fldCharType="begin"/>
    </w:r>
    <w:r w:rsidRPr="00F263B0">
      <w:rPr>
        <w:sz w:val="16"/>
        <w:szCs w:val="16"/>
      </w:rPr>
      <w:instrText>PAGE   \* MERGEFORMAT</w:instrText>
    </w:r>
    <w:r w:rsidRPr="00F263B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263B0">
      <w:rPr>
        <w:sz w:val="16"/>
        <w:szCs w:val="16"/>
      </w:rPr>
      <w:fldChar w:fldCharType="end"/>
    </w:r>
    <w:r w:rsidRPr="00F263B0">
      <w:rPr>
        <w:sz w:val="16"/>
        <w:szCs w:val="16"/>
      </w:rPr>
      <w:t xml:space="preserve"> | </w:t>
    </w:r>
    <w:r w:rsidRPr="00F263B0">
      <w:rPr>
        <w:sz w:val="16"/>
        <w:szCs w:val="16"/>
      </w:rPr>
      <w:fldChar w:fldCharType="begin"/>
    </w:r>
    <w:r w:rsidRPr="00F263B0">
      <w:rPr>
        <w:sz w:val="16"/>
        <w:szCs w:val="16"/>
      </w:rPr>
      <w:instrText>NUMPAGES  \* Arabic  \* MERGEFORMAT</w:instrText>
    </w:r>
    <w:r w:rsidRPr="00F263B0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263B0">
      <w:rPr>
        <w:sz w:val="16"/>
        <w:szCs w:val="16"/>
      </w:rPr>
      <w:fldChar w:fldCharType="end"/>
    </w:r>
  </w:p>
  <w:p w14:paraId="261B0B15" w14:textId="1E9B8640" w:rsidR="00714DAF" w:rsidRPr="00710AF7" w:rsidRDefault="00714DAF" w:rsidP="00710AF7">
    <w:pPr>
      <w:pStyle w:val="Fuzeile"/>
      <w:jc w:val="right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A1D5" w14:textId="77777777" w:rsidR="00E54145" w:rsidRDefault="00E54145" w:rsidP="00D236E4">
      <w:r>
        <w:separator/>
      </w:r>
    </w:p>
  </w:footnote>
  <w:footnote w:type="continuationSeparator" w:id="0">
    <w:p w14:paraId="36D07266" w14:textId="77777777" w:rsidR="00E54145" w:rsidRDefault="00E54145" w:rsidP="00D236E4">
      <w:r>
        <w:continuationSeparator/>
      </w:r>
    </w:p>
  </w:footnote>
  <w:footnote w:id="1">
    <w:p w14:paraId="0D2C46A0" w14:textId="1A947AE6" w:rsidR="001710CD" w:rsidRDefault="001710CD" w:rsidP="001710CD">
      <w:pPr>
        <w:pStyle w:val="Funotentext"/>
        <w:rPr>
          <w:rFonts w:ascii="Berlin Type Office" w:hAnsi="Berlin Type Office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Berlin Type Office" w:hAnsi="Berlin Type Office"/>
        </w:rPr>
        <w:t xml:space="preserve">Maßnahmen sind auf </w:t>
      </w:r>
      <w:r w:rsidR="00BC068E">
        <w:rPr>
          <w:rFonts w:ascii="Berlin Type Office" w:hAnsi="Berlin Type Office"/>
        </w:rPr>
        <w:t>Seite 2</w:t>
      </w:r>
      <w:r>
        <w:rPr>
          <w:rFonts w:ascii="Berlin Type Office" w:hAnsi="Berlin Type Office"/>
        </w:rPr>
        <w:t xml:space="preserve"> dokumentiert.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8858" w14:textId="3064FCBE" w:rsidR="00417DD7" w:rsidRDefault="00E54145">
    <w:pPr>
      <w:pStyle w:val="Kopfzeile"/>
    </w:pPr>
    <w:r>
      <w:rPr>
        <w:noProof/>
      </w:rPr>
      <w:pict w14:anchorId="05C3B8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549.8pt;height:187.7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A328" w14:textId="55B5A399" w:rsidR="00EB38C5" w:rsidRPr="00EB38C5" w:rsidRDefault="00DA2549" w:rsidP="00EB38C5">
    <w:pPr>
      <w:pStyle w:val="Behrdenbezeichnung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98349F" wp14:editId="16277727">
          <wp:simplePos x="0" y="0"/>
          <wp:positionH relativeFrom="column">
            <wp:posOffset>4486275</wp:posOffset>
          </wp:positionH>
          <wp:positionV relativeFrom="paragraph">
            <wp:posOffset>-161925</wp:posOffset>
          </wp:positionV>
          <wp:extent cx="1835785" cy="611505"/>
          <wp:effectExtent l="0" t="0" r="0" b="0"/>
          <wp:wrapSquare wrapText="bothSides"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8C5" w:rsidRPr="00EB38C5">
      <w:t xml:space="preserve"> </w:t>
    </w:r>
    <w:sdt>
      <w:sdtPr>
        <w:id w:val="1469093430"/>
        <w:placeholder>
          <w:docPart w:val="FA7ACF008AC8431AA9403CD39D26ABBF"/>
        </w:placeholder>
        <w:text w:multiLine="1"/>
      </w:sdtPr>
      <w:sdtContent>
        <w:r w:rsidR="00EB38C5" w:rsidRPr="00EB38C5">
          <w:t>Senatsverwaltung für Bildung, Jugend und Familie</w:t>
        </w:r>
      </w:sdtContent>
    </w:sdt>
  </w:p>
  <w:p w14:paraId="2F1AB20E" w14:textId="10EB989C" w:rsidR="00222D94" w:rsidRPr="00EB38C5" w:rsidRDefault="00222D94" w:rsidP="00EB38C5">
    <w:pPr>
      <w:tabs>
        <w:tab w:val="center" w:pos="4536"/>
        <w:tab w:val="right" w:pos="9072"/>
      </w:tabs>
      <w:spacing w:before="170"/>
      <w:rPr>
        <w:rFonts w:ascii="SenBJS" w:hAnsi="SenBJS"/>
        <w:sz w:val="18"/>
        <w:szCs w:val="18"/>
      </w:rPr>
    </w:pPr>
    <w:r>
      <w:rPr>
        <w:rFonts w:ascii="SenBJS" w:hAnsi="SenBJS"/>
        <w:sz w:val="20"/>
      </w:rPr>
      <w:tab/>
    </w:r>
    <w:bookmarkStart w:id="0" w:name="Behoerde"/>
    <w:bookmarkEnd w:id="0"/>
    <w:r>
      <w:rPr>
        <w:rFonts w:ascii="SenBJS" w:hAnsi="SenBJS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E75"/>
    <w:multiLevelType w:val="hybridMultilevel"/>
    <w:tmpl w:val="FFEE0FB8"/>
    <w:lvl w:ilvl="0" w:tplc="87B83E5E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A7D"/>
    <w:multiLevelType w:val="hybridMultilevel"/>
    <w:tmpl w:val="DCE4D722"/>
    <w:lvl w:ilvl="0" w:tplc="472840D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5DA4"/>
    <w:multiLevelType w:val="hybridMultilevel"/>
    <w:tmpl w:val="29B4412C"/>
    <w:lvl w:ilvl="0" w:tplc="5BDEAAC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D52"/>
    <w:multiLevelType w:val="hybridMultilevel"/>
    <w:tmpl w:val="31643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2122E"/>
    <w:multiLevelType w:val="hybridMultilevel"/>
    <w:tmpl w:val="A5AA1910"/>
    <w:lvl w:ilvl="0" w:tplc="15940F62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787167">
    <w:abstractNumId w:val="1"/>
  </w:num>
  <w:num w:numId="2" w16cid:durableId="99956416">
    <w:abstractNumId w:val="4"/>
  </w:num>
  <w:num w:numId="3" w16cid:durableId="569267189">
    <w:abstractNumId w:val="0"/>
  </w:num>
  <w:num w:numId="4" w16cid:durableId="1501852098">
    <w:abstractNumId w:val="2"/>
  </w:num>
  <w:num w:numId="5" w16cid:durableId="87492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8"/>
    <w:rsid w:val="0009748A"/>
    <w:rsid w:val="000A5AF0"/>
    <w:rsid w:val="000C04C5"/>
    <w:rsid w:val="000E4314"/>
    <w:rsid w:val="00101A63"/>
    <w:rsid w:val="00120165"/>
    <w:rsid w:val="00136B8A"/>
    <w:rsid w:val="00151EC2"/>
    <w:rsid w:val="00155776"/>
    <w:rsid w:val="001571E5"/>
    <w:rsid w:val="00171075"/>
    <w:rsid w:val="001710CD"/>
    <w:rsid w:val="00174487"/>
    <w:rsid w:val="001770D8"/>
    <w:rsid w:val="001E61A7"/>
    <w:rsid w:val="001F197B"/>
    <w:rsid w:val="001F75E8"/>
    <w:rsid w:val="00222D94"/>
    <w:rsid w:val="0024175C"/>
    <w:rsid w:val="00242593"/>
    <w:rsid w:val="00244A50"/>
    <w:rsid w:val="0026786F"/>
    <w:rsid w:val="0027606B"/>
    <w:rsid w:val="00287A28"/>
    <w:rsid w:val="002C3AAD"/>
    <w:rsid w:val="002E0B26"/>
    <w:rsid w:val="002F3028"/>
    <w:rsid w:val="00311EBA"/>
    <w:rsid w:val="00386825"/>
    <w:rsid w:val="003978D9"/>
    <w:rsid w:val="003A41BA"/>
    <w:rsid w:val="003C27FA"/>
    <w:rsid w:val="003D5AB7"/>
    <w:rsid w:val="003E6356"/>
    <w:rsid w:val="003F6BCD"/>
    <w:rsid w:val="00417DD7"/>
    <w:rsid w:val="0042179F"/>
    <w:rsid w:val="00456EF6"/>
    <w:rsid w:val="00474660"/>
    <w:rsid w:val="00492B5B"/>
    <w:rsid w:val="004A2806"/>
    <w:rsid w:val="004C0F46"/>
    <w:rsid w:val="00511653"/>
    <w:rsid w:val="00515F33"/>
    <w:rsid w:val="0052475F"/>
    <w:rsid w:val="005440FB"/>
    <w:rsid w:val="00546719"/>
    <w:rsid w:val="005664FC"/>
    <w:rsid w:val="005807D7"/>
    <w:rsid w:val="005A7A49"/>
    <w:rsid w:val="005B1CF2"/>
    <w:rsid w:val="005D379E"/>
    <w:rsid w:val="006177A7"/>
    <w:rsid w:val="006358B7"/>
    <w:rsid w:val="006366EB"/>
    <w:rsid w:val="006610B2"/>
    <w:rsid w:val="00672281"/>
    <w:rsid w:val="00681037"/>
    <w:rsid w:val="00692E31"/>
    <w:rsid w:val="006A0A48"/>
    <w:rsid w:val="006E6444"/>
    <w:rsid w:val="006E67A3"/>
    <w:rsid w:val="006F63AD"/>
    <w:rsid w:val="006F6730"/>
    <w:rsid w:val="00710AF7"/>
    <w:rsid w:val="00714DAF"/>
    <w:rsid w:val="00717C6D"/>
    <w:rsid w:val="0075062B"/>
    <w:rsid w:val="00754F32"/>
    <w:rsid w:val="0075661F"/>
    <w:rsid w:val="007947AD"/>
    <w:rsid w:val="007A3450"/>
    <w:rsid w:val="007A5BC8"/>
    <w:rsid w:val="007C2DE8"/>
    <w:rsid w:val="007C770F"/>
    <w:rsid w:val="007D48E9"/>
    <w:rsid w:val="00804945"/>
    <w:rsid w:val="00807035"/>
    <w:rsid w:val="0086790C"/>
    <w:rsid w:val="008745E7"/>
    <w:rsid w:val="008B27BC"/>
    <w:rsid w:val="008E46AD"/>
    <w:rsid w:val="008E5772"/>
    <w:rsid w:val="00914CDA"/>
    <w:rsid w:val="00915B08"/>
    <w:rsid w:val="0093555D"/>
    <w:rsid w:val="00996D02"/>
    <w:rsid w:val="009B3291"/>
    <w:rsid w:val="009C74F5"/>
    <w:rsid w:val="00A11A08"/>
    <w:rsid w:val="00A45CD8"/>
    <w:rsid w:val="00A63ABC"/>
    <w:rsid w:val="00A66DDC"/>
    <w:rsid w:val="00AC6E0A"/>
    <w:rsid w:val="00B56E34"/>
    <w:rsid w:val="00B77F81"/>
    <w:rsid w:val="00B82F7C"/>
    <w:rsid w:val="00B963E7"/>
    <w:rsid w:val="00BB3A86"/>
    <w:rsid w:val="00BC068E"/>
    <w:rsid w:val="00BC6B23"/>
    <w:rsid w:val="00BF4CAF"/>
    <w:rsid w:val="00BF67AA"/>
    <w:rsid w:val="00C15E63"/>
    <w:rsid w:val="00C250E7"/>
    <w:rsid w:val="00C35C11"/>
    <w:rsid w:val="00C36BC3"/>
    <w:rsid w:val="00C753C4"/>
    <w:rsid w:val="00C76451"/>
    <w:rsid w:val="00CA523F"/>
    <w:rsid w:val="00CB63F3"/>
    <w:rsid w:val="00CD6BEB"/>
    <w:rsid w:val="00D03232"/>
    <w:rsid w:val="00D22E3B"/>
    <w:rsid w:val="00D236E4"/>
    <w:rsid w:val="00D354FE"/>
    <w:rsid w:val="00D36AE6"/>
    <w:rsid w:val="00D65717"/>
    <w:rsid w:val="00DA2549"/>
    <w:rsid w:val="00DA3383"/>
    <w:rsid w:val="00DC2B5A"/>
    <w:rsid w:val="00E16B9A"/>
    <w:rsid w:val="00E31035"/>
    <w:rsid w:val="00E54145"/>
    <w:rsid w:val="00E67DDB"/>
    <w:rsid w:val="00E67F60"/>
    <w:rsid w:val="00E8769F"/>
    <w:rsid w:val="00EB28FF"/>
    <w:rsid w:val="00EB38C5"/>
    <w:rsid w:val="00EC32F1"/>
    <w:rsid w:val="00EE53A4"/>
    <w:rsid w:val="00F02DCF"/>
    <w:rsid w:val="00F57EBF"/>
    <w:rsid w:val="00F6200A"/>
    <w:rsid w:val="00FD0AF9"/>
    <w:rsid w:val="00FE5E82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EF424"/>
  <w15:docId w15:val="{13C8A895-3982-445B-ABC2-1283048C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left="851"/>
      <w:jc w:val="center"/>
      <w:outlineLvl w:val="0"/>
    </w:pPr>
    <w:rPr>
      <w:color w:val="0000FF"/>
      <w:sz w:val="48"/>
    </w:rPr>
  </w:style>
  <w:style w:type="paragraph" w:styleId="berschrift2">
    <w:name w:val="heading 2"/>
    <w:basedOn w:val="Standard"/>
    <w:next w:val="Standard"/>
    <w:qFormat/>
    <w:pPr>
      <w:keepNext/>
      <w:ind w:left="851"/>
      <w:jc w:val="center"/>
      <w:outlineLvl w:val="1"/>
    </w:pPr>
    <w:rPr>
      <w:color w:val="0000FF"/>
      <w:sz w:val="32"/>
    </w:rPr>
  </w:style>
  <w:style w:type="paragraph" w:styleId="berschrift3">
    <w:name w:val="heading 3"/>
    <w:basedOn w:val="Standard"/>
    <w:next w:val="Standard"/>
    <w:qFormat/>
    <w:pPr>
      <w:keepNext/>
      <w:ind w:left="851"/>
      <w:jc w:val="center"/>
      <w:outlineLvl w:val="2"/>
    </w:pPr>
    <w:rPr>
      <w:rFonts w:ascii="Bookman Old Style" w:hAnsi="Bookman Old Style"/>
      <w:i/>
      <w:color w:val="0000FF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3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236E4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D23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36E4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3868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868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2B5B"/>
    <w:pPr>
      <w:ind w:left="720"/>
      <w:contextualSpacing/>
    </w:pPr>
  </w:style>
  <w:style w:type="paragraph" w:customStyle="1" w:styleId="Default">
    <w:name w:val="Default"/>
    <w:rsid w:val="00456EF6"/>
    <w:pPr>
      <w:autoSpaceDE w:val="0"/>
      <w:autoSpaceDN w:val="0"/>
      <w:adjustRightInd w:val="0"/>
    </w:pPr>
    <w:rPr>
      <w:rFonts w:ascii="Berlin Type Office" w:hAnsi="Berlin Type Office" w:cs="Berlin Type Office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1F75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75E8"/>
    <w:rPr>
      <w:color w:val="605E5C"/>
      <w:shd w:val="clear" w:color="auto" w:fill="E1DFDD"/>
    </w:rPr>
  </w:style>
  <w:style w:type="paragraph" w:customStyle="1" w:styleId="Behrdenbezeichnung">
    <w:name w:val="Behördenbezeichnung"/>
    <w:basedOn w:val="Standard"/>
    <w:qFormat/>
    <w:rsid w:val="00EB38C5"/>
    <w:pPr>
      <w:spacing w:line="216" w:lineRule="auto"/>
      <w:ind w:right="3400"/>
    </w:pPr>
    <w:rPr>
      <w:rFonts w:ascii="Berlin Type Office" w:eastAsia="MS Mincho" w:hAnsi="Berlin Type Office"/>
      <w:sz w:val="30"/>
      <w:szCs w:val="22"/>
      <w:lang w:eastAsia="ja-JP"/>
    </w:rPr>
  </w:style>
  <w:style w:type="table" w:styleId="Tabellenraster">
    <w:name w:val="Table Grid"/>
    <w:basedOn w:val="NormaleTabelle"/>
    <w:uiPriority w:val="59"/>
    <w:rsid w:val="001710CD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710CD"/>
    <w:pPr>
      <w:jc w:val="both"/>
    </w:pPr>
    <w:rPr>
      <w:rFonts w:eastAsia="Arial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710CD"/>
    <w:rPr>
      <w:rFonts w:ascii="Arial" w:eastAsia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1710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7ACF008AC8431AA9403CD39D26A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D31C6-E3E2-45D3-8D46-7C06FBDA0724}"/>
      </w:docPartPr>
      <w:docPartBody>
        <w:p w:rsidR="008A2103" w:rsidRDefault="008A2103" w:rsidP="008A2103">
          <w:pPr>
            <w:pStyle w:val="FA7ACF008AC8431AA9403CD39D26ABBF"/>
          </w:pPr>
          <w:r>
            <w:rPr>
              <w:rStyle w:val="Platzhaltertext"/>
            </w:rPr>
            <w:t>Name Behörde</w:t>
          </w:r>
        </w:p>
      </w:docPartBody>
    </w:docPart>
    <w:docPart>
      <w:docPartPr>
        <w:name w:val="003173FF52AA425BA033B89B6F419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3E2B5-DF28-4F65-A5F8-FA24A3D4BF3C}"/>
      </w:docPartPr>
      <w:docPartBody>
        <w:p w:rsidR="00A5005E" w:rsidRDefault="00A5005E" w:rsidP="00A5005E">
          <w:pPr>
            <w:pStyle w:val="003173FF52AA425BA033B89B6F419728"/>
          </w:pPr>
          <w:r>
            <w:rPr>
              <w:rStyle w:val="Platzhaltertext"/>
              <w:rFonts w:ascii="Berlin Type Office" w:hAnsi="Berlin Type Office"/>
            </w:rPr>
            <w:t>Datum</w:t>
          </w:r>
        </w:p>
      </w:docPartBody>
    </w:docPart>
    <w:docPart>
      <w:docPartPr>
        <w:name w:val="C026493DAE3D49C0BA7CECC2CB383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87198-7F98-4706-8FA5-E4E9FA9B2E46}"/>
      </w:docPartPr>
      <w:docPartBody>
        <w:p w:rsidR="00A5005E" w:rsidRDefault="00A5005E" w:rsidP="00A5005E">
          <w:pPr>
            <w:pStyle w:val="C026493DAE3D49C0BA7CECC2CB38390E"/>
          </w:pPr>
          <w:r>
            <w:rPr>
              <w:rStyle w:val="Platzhaltertext"/>
              <w:rFonts w:ascii="Berlin Type Office" w:hAnsi="Berlin Type Office"/>
            </w:rPr>
            <w:t>Name</w:t>
          </w:r>
        </w:p>
      </w:docPartBody>
    </w:docPart>
    <w:docPart>
      <w:docPartPr>
        <w:name w:val="93332CA6A6284343AF59203389483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EA884-0B67-4834-A658-A23419D22D80}"/>
      </w:docPartPr>
      <w:docPartBody>
        <w:p w:rsidR="00A5005E" w:rsidRDefault="00A5005E" w:rsidP="00A5005E">
          <w:pPr>
            <w:pStyle w:val="93332CA6A6284343AF59203389483F63"/>
          </w:pPr>
          <w:r>
            <w:rPr>
              <w:rStyle w:val="Platzhaltertext"/>
              <w:rFonts w:ascii="Berlin Type Office" w:hAnsi="Berlin Type Office"/>
            </w:rPr>
            <w:t>Name</w:t>
          </w:r>
        </w:p>
      </w:docPartBody>
    </w:docPart>
    <w:docPart>
      <w:docPartPr>
        <w:name w:val="3DD87816F5F9445DA64D819FA1E97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10526-2C6B-47EF-A1C0-A7167DC91391}"/>
      </w:docPartPr>
      <w:docPartBody>
        <w:p w:rsidR="00A5005E" w:rsidRDefault="00A5005E" w:rsidP="00A5005E">
          <w:pPr>
            <w:pStyle w:val="3DD87816F5F9445DA64D819FA1E9766D"/>
          </w:pPr>
          <w:r>
            <w:rPr>
              <w:rStyle w:val="Platzhaltertext"/>
              <w:rFonts w:ascii="Berlin Type Office" w:hAnsi="Berlin Type Office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BJ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03"/>
    <w:rsid w:val="001F197B"/>
    <w:rsid w:val="003D5AB7"/>
    <w:rsid w:val="00452690"/>
    <w:rsid w:val="005664FC"/>
    <w:rsid w:val="00681037"/>
    <w:rsid w:val="007947AD"/>
    <w:rsid w:val="007A3450"/>
    <w:rsid w:val="007D3B84"/>
    <w:rsid w:val="007D7DDF"/>
    <w:rsid w:val="008A2103"/>
    <w:rsid w:val="00A5005E"/>
    <w:rsid w:val="00D03232"/>
    <w:rsid w:val="00E31035"/>
    <w:rsid w:val="00EB28FF"/>
    <w:rsid w:val="00F37B0F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005E"/>
    <w:rPr>
      <w:color w:val="808080"/>
    </w:rPr>
  </w:style>
  <w:style w:type="paragraph" w:customStyle="1" w:styleId="FA7ACF008AC8431AA9403CD39D26ABBF">
    <w:name w:val="FA7ACF008AC8431AA9403CD39D26ABBF"/>
    <w:rsid w:val="008A2103"/>
  </w:style>
  <w:style w:type="paragraph" w:customStyle="1" w:styleId="003173FF52AA425BA033B89B6F419728">
    <w:name w:val="003173FF52AA425BA033B89B6F419728"/>
    <w:rsid w:val="00A5005E"/>
  </w:style>
  <w:style w:type="paragraph" w:customStyle="1" w:styleId="C026493DAE3D49C0BA7CECC2CB38390E">
    <w:name w:val="C026493DAE3D49C0BA7CECC2CB38390E"/>
    <w:rsid w:val="00A5005E"/>
  </w:style>
  <w:style w:type="paragraph" w:customStyle="1" w:styleId="93332CA6A6284343AF59203389483F63">
    <w:name w:val="93332CA6A6284343AF59203389483F63"/>
    <w:rsid w:val="00A5005E"/>
  </w:style>
  <w:style w:type="paragraph" w:customStyle="1" w:styleId="3DD87816F5F9445DA64D819FA1E9766D">
    <w:name w:val="3DD87816F5F9445DA64D819FA1E9766D"/>
    <w:rsid w:val="00A50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1105</Characters>
  <Application>Microsoft Office Word</Application>
  <DocSecurity>0</DocSecurity>
  <Lines>85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Normale Texte</vt:lpstr>
    </vt:vector>
  </TitlesOfParts>
  <Company>SenBJS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Normale Texte</dc:title>
  <dc:creator>Markus.Schulz</dc:creator>
  <cp:lastModifiedBy>T. B.</cp:lastModifiedBy>
  <cp:revision>2</cp:revision>
  <cp:lastPrinted>2026-02-25T17:48:00Z</cp:lastPrinted>
  <dcterms:created xsi:type="dcterms:W3CDTF">2026-03-19T20:30:00Z</dcterms:created>
  <dcterms:modified xsi:type="dcterms:W3CDTF">2026-03-19T20:30:00Z</dcterms:modified>
</cp:coreProperties>
</file>