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E822" w14:textId="77777777" w:rsidR="00E67F60" w:rsidRPr="00386825" w:rsidRDefault="001770D8" w:rsidP="005440FB">
      <w:pPr>
        <w:ind w:left="567"/>
        <w:rPr>
          <w:rFonts w:ascii="SenBJS" w:hAnsi="SenBJS"/>
          <w:sz w:val="18"/>
        </w:rPr>
      </w:pPr>
      <w:r w:rsidRPr="001770D8">
        <w:rPr>
          <w:rFonts w:ascii="SenBJS" w:hAnsi="SenBJS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0B44E" wp14:editId="6AF2C8C6">
                <wp:simplePos x="0" y="0"/>
                <wp:positionH relativeFrom="margin">
                  <wp:posOffset>-1270</wp:posOffset>
                </wp:positionH>
                <wp:positionV relativeFrom="paragraph">
                  <wp:posOffset>55880</wp:posOffset>
                </wp:positionV>
                <wp:extent cx="2718379" cy="1105231"/>
                <wp:effectExtent l="0" t="0" r="2540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379" cy="1105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2E046" w14:textId="77777777" w:rsidR="001770D8" w:rsidRDefault="001770D8" w:rsidP="001770D8"/>
                          <w:p w14:paraId="06328D63" w14:textId="77777777" w:rsidR="001770D8" w:rsidRDefault="001770D8" w:rsidP="001770D8"/>
                          <w:p w14:paraId="5C66CC08" w14:textId="77777777" w:rsidR="001770D8" w:rsidRDefault="001770D8" w:rsidP="001770D8"/>
                          <w:p w14:paraId="6EAE4129" w14:textId="77777777" w:rsidR="001770D8" w:rsidRDefault="001770D8" w:rsidP="001770D8"/>
                          <w:p w14:paraId="2E06B2E3" w14:textId="77777777" w:rsidR="001770D8" w:rsidRPr="00C51AF8" w:rsidRDefault="001770D8" w:rsidP="001770D8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2098502" w14:textId="77777777" w:rsidR="001770D8" w:rsidRPr="001770D8" w:rsidRDefault="001770D8" w:rsidP="001770D8">
                            <w:pPr>
                              <w:rPr>
                                <w:rFonts w:ascii="Berlin Type Office" w:hAnsi="Berlin Type Office" w:cs="Berlin Type Office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70D8">
                              <w:rPr>
                                <w:rFonts w:ascii="Berlin Type Office" w:hAnsi="Berlin Type Office" w:cs="Berlin Type Office"/>
                                <w:color w:val="000000"/>
                                <w:sz w:val="16"/>
                                <w:szCs w:val="16"/>
                              </w:rPr>
                              <w:t>Stempel der Schule bzw. Schulaufsicht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0F0B44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1pt;margin-top:4.4pt;width:214.05pt;height:8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">
                <v:textbox>
                  <w:txbxContent>
                    <w:p w14:paraId="0312E046" w14:textId="77777777" w:rsidR="001770D8" w:rsidRDefault="001770D8" w:rsidP="001770D8"/>
                    <w:p w14:paraId="06328D63" w14:textId="77777777" w:rsidR="001770D8" w:rsidRDefault="001770D8" w:rsidP="001770D8"/>
                    <w:p w14:paraId="5C66CC08" w14:textId="77777777" w:rsidR="001770D8" w:rsidRDefault="001770D8" w:rsidP="001770D8"/>
                    <w:p w14:paraId="6EAE4129" w14:textId="77777777" w:rsidR="001770D8" w:rsidRDefault="001770D8" w:rsidP="001770D8"/>
                    <w:p w14:paraId="2E06B2E3" w14:textId="77777777" w:rsidR="001770D8" w:rsidRPr="00C51AF8" w:rsidRDefault="001770D8" w:rsidP="001770D8">
                      <w:pPr>
                        <w:rPr>
                          <w:rFonts w:cs="Arial"/>
                        </w:rPr>
                      </w:pPr>
                    </w:p>
                    <w:p w14:paraId="52098502" w14:textId="77777777" w:rsidR="001770D8" w:rsidRPr="001770D8" w:rsidRDefault="001770D8" w:rsidP="001770D8">
                      <w:pPr>
                        <w:rPr>
                          <w:rFonts w:ascii="Berlin Type Office" w:hAnsi="Berlin Type Office" w:cs="Berlin Type Office"/>
                          <w:color w:val="000000"/>
                          <w:sz w:val="16"/>
                          <w:szCs w:val="16"/>
                        </w:rPr>
                      </w:pPr>
                      <w:r w:rsidRPr="001770D8">
                        <w:rPr>
                          <w:rFonts w:ascii="Berlin Type Office" w:hAnsi="Berlin Type Office" w:cs="Berlin Type Office"/>
                          <w:color w:val="000000"/>
                          <w:sz w:val="16"/>
                          <w:szCs w:val="16"/>
                        </w:rPr>
                        <w:t>Stempel der Schule bzw. Schulaufsicht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2324A4" w14:textId="77777777" w:rsidR="00242593" w:rsidRPr="001770D8" w:rsidRDefault="003A41BA" w:rsidP="0009748A">
      <w:pPr>
        <w:tabs>
          <w:tab w:val="left" w:pos="7088"/>
        </w:tabs>
        <w:rPr>
          <w:rFonts w:ascii="Berlin Type Office" w:hAnsi="Berlin Type Office" w:cs="Berlin Type Office"/>
          <w:color w:val="000000"/>
          <w:szCs w:val="22"/>
        </w:rPr>
      </w:pPr>
      <w:r w:rsidRPr="001770D8">
        <w:rPr>
          <w:rFonts w:ascii="Berlin Type Office" w:hAnsi="Berlin Type Office" w:cs="Berlin Type Office"/>
          <w:color w:val="000000"/>
          <w:szCs w:val="22"/>
        </w:rPr>
        <w:t xml:space="preserve">   </w:t>
      </w:r>
    </w:p>
    <w:p w14:paraId="6E4194C9" w14:textId="77777777" w:rsidR="00242593" w:rsidRDefault="00242593" w:rsidP="0009748A">
      <w:pPr>
        <w:tabs>
          <w:tab w:val="left" w:pos="7088"/>
        </w:tabs>
        <w:rPr>
          <w:rFonts w:ascii="SenBJS" w:hAnsi="SenBJS"/>
          <w:b/>
        </w:rPr>
      </w:pPr>
    </w:p>
    <w:p w14:paraId="64F5C613" w14:textId="77777777" w:rsidR="00242593" w:rsidRDefault="00242593" w:rsidP="0009748A">
      <w:pPr>
        <w:tabs>
          <w:tab w:val="left" w:pos="7088"/>
        </w:tabs>
        <w:rPr>
          <w:rFonts w:cs="Arial"/>
          <w:b/>
        </w:rPr>
      </w:pPr>
    </w:p>
    <w:p w14:paraId="2746A1DF" w14:textId="77777777" w:rsidR="00760ACD" w:rsidRDefault="00760ACD" w:rsidP="001770D8">
      <w:pPr>
        <w:tabs>
          <w:tab w:val="left" w:pos="7088"/>
        </w:tabs>
        <w:ind w:right="544"/>
        <w:rPr>
          <w:rFonts w:ascii="Berlin Type Office" w:hAnsi="Berlin Type Office" w:cs="Berlin Type Office"/>
          <w:b/>
          <w:color w:val="000000"/>
          <w:szCs w:val="22"/>
        </w:rPr>
      </w:pPr>
    </w:p>
    <w:p w14:paraId="6E3E353A" w14:textId="77777777" w:rsidR="00760ACD" w:rsidRDefault="00760ACD" w:rsidP="001770D8">
      <w:pPr>
        <w:tabs>
          <w:tab w:val="left" w:pos="7088"/>
        </w:tabs>
        <w:ind w:right="544"/>
        <w:rPr>
          <w:rFonts w:ascii="Berlin Type Office" w:hAnsi="Berlin Type Office" w:cs="Berlin Type Office"/>
          <w:b/>
          <w:color w:val="000000"/>
          <w:szCs w:val="22"/>
        </w:rPr>
      </w:pPr>
    </w:p>
    <w:p w14:paraId="2D2987F1" w14:textId="77777777" w:rsidR="00760ACD" w:rsidRDefault="00760ACD" w:rsidP="001770D8">
      <w:pPr>
        <w:tabs>
          <w:tab w:val="left" w:pos="7088"/>
        </w:tabs>
        <w:ind w:right="544"/>
        <w:rPr>
          <w:rFonts w:ascii="Berlin Type Office" w:hAnsi="Berlin Type Office" w:cs="Berlin Type Office"/>
          <w:b/>
          <w:color w:val="000000"/>
          <w:szCs w:val="22"/>
        </w:rPr>
      </w:pPr>
    </w:p>
    <w:p w14:paraId="77A19A5C" w14:textId="77777777" w:rsidR="00AB28DC" w:rsidRDefault="00AB28DC" w:rsidP="00760ACD">
      <w:pPr>
        <w:tabs>
          <w:tab w:val="left" w:pos="7088"/>
        </w:tabs>
        <w:ind w:right="544"/>
        <w:rPr>
          <w:rFonts w:ascii="Berlin Type Office" w:hAnsi="Berlin Type Office" w:cs="Berlin Type Office"/>
          <w:b/>
          <w:color w:val="000000"/>
          <w:szCs w:val="22"/>
        </w:rPr>
      </w:pPr>
    </w:p>
    <w:p w14:paraId="3732E1E7" w14:textId="5A9DED33" w:rsidR="00E67F60" w:rsidRDefault="00E67F60" w:rsidP="00760ACD">
      <w:pPr>
        <w:tabs>
          <w:tab w:val="left" w:pos="7088"/>
        </w:tabs>
        <w:ind w:right="544"/>
        <w:rPr>
          <w:rFonts w:ascii="Berlin Type Office" w:hAnsi="Berlin Type Office" w:cs="Berlin Type Office"/>
          <w:b/>
          <w:color w:val="000000"/>
          <w:szCs w:val="22"/>
        </w:rPr>
      </w:pPr>
      <w:r w:rsidRPr="001770D8">
        <w:rPr>
          <w:rFonts w:ascii="Berlin Type Office" w:hAnsi="Berlin Type Office" w:cs="Berlin Type Office"/>
          <w:b/>
          <w:color w:val="000000"/>
          <w:szCs w:val="22"/>
        </w:rPr>
        <w:t>Verschlossen! Vertraulich</w:t>
      </w:r>
      <w:r w:rsidR="00B82F7C" w:rsidRPr="001770D8">
        <w:rPr>
          <w:rFonts w:ascii="Berlin Type Office" w:hAnsi="Berlin Type Office" w:cs="Berlin Type Office"/>
          <w:b/>
          <w:color w:val="000000"/>
          <w:szCs w:val="22"/>
        </w:rPr>
        <w:t>!</w:t>
      </w:r>
    </w:p>
    <w:p w14:paraId="50B73D3E" w14:textId="77777777" w:rsidR="007E0F46" w:rsidRPr="00760ACD" w:rsidRDefault="007E0F46" w:rsidP="00760ACD">
      <w:pPr>
        <w:tabs>
          <w:tab w:val="left" w:pos="7088"/>
        </w:tabs>
        <w:ind w:right="544"/>
        <w:rPr>
          <w:rFonts w:ascii="Berlin Type Office" w:hAnsi="Berlin Type Office" w:cs="Berlin Type Office"/>
          <w:b/>
          <w:color w:val="000000"/>
          <w:szCs w:val="22"/>
        </w:rPr>
      </w:pPr>
    </w:p>
    <w:p w14:paraId="1FF81D2D" w14:textId="75BB3D7C" w:rsidR="00760ACD" w:rsidRDefault="00760ACD" w:rsidP="007E0F46">
      <w:pPr>
        <w:rPr>
          <w:rFonts w:ascii="Berlin Type Office" w:eastAsia="Arial" w:hAnsi="Berlin Type Office" w:cs="Arial"/>
          <w:b/>
          <w:sz w:val="28"/>
          <w:szCs w:val="28"/>
          <w:lang w:eastAsia="en-US"/>
        </w:rPr>
      </w:pPr>
      <w:r w:rsidRPr="00760ACD">
        <w:rPr>
          <w:rFonts w:ascii="Berlin Type Office" w:eastAsia="Arial" w:hAnsi="Berlin Type Office" w:cs="Arial"/>
          <w:b/>
          <w:sz w:val="28"/>
          <w:szCs w:val="28"/>
          <w:lang w:eastAsia="en-US"/>
        </w:rPr>
        <w:t>Datenblatt zum Abschluss des BEM zur Dokumentation in der Personalakte</w:t>
      </w:r>
    </w:p>
    <w:p w14:paraId="18C76437" w14:textId="77777777" w:rsidR="007E0F46" w:rsidRPr="00BF3B08" w:rsidRDefault="007E0F46" w:rsidP="007E0F46">
      <w:pPr>
        <w:rPr>
          <w:rFonts w:ascii="Berlin Type Office" w:eastAsia="Arial" w:hAnsi="Berlin Type Office" w:cs="Arial"/>
          <w:b/>
          <w:sz w:val="16"/>
          <w:szCs w:val="16"/>
          <w:lang w:eastAsia="en-US"/>
        </w:rPr>
      </w:pPr>
    </w:p>
    <w:p w14:paraId="499AFECA" w14:textId="61F1D517" w:rsidR="00760ACD" w:rsidRDefault="00760ACD" w:rsidP="007E0F46">
      <w:pPr>
        <w:jc w:val="both"/>
        <w:rPr>
          <w:rFonts w:ascii="Berlin Type Office" w:eastAsia="Arial" w:hAnsi="Berlin Type Office"/>
          <w:sz w:val="24"/>
          <w:szCs w:val="22"/>
          <w:lang w:eastAsia="en-US"/>
        </w:rPr>
      </w:pPr>
      <w:r w:rsidRPr="00760ACD">
        <w:rPr>
          <w:rFonts w:ascii="Berlin Type Office" w:eastAsia="Arial" w:hAnsi="Berlin Type Office"/>
          <w:sz w:val="24"/>
          <w:szCs w:val="22"/>
          <w:lang w:eastAsia="en-US"/>
        </w:rPr>
        <w:t>Dieses Datenblatt enthält ausschließlich die für die Personalakte relevanten Eckdaten des BEM-Verfahrens. Es werden keine Inhalte oder Gesundheitsdaten dokumentiert. Die Verarbeitung erfolgt gemäß Art. 6 und 9 Datenschutzgrundverordnung (DSGVO) sowie den einschlägigen dienstlichen Datenschutzbestimmungen.</w:t>
      </w:r>
    </w:p>
    <w:p w14:paraId="1097574F" w14:textId="77777777" w:rsidR="00AB28DC" w:rsidRPr="00BF3B08" w:rsidRDefault="00AB28DC" w:rsidP="007E0F46">
      <w:pPr>
        <w:jc w:val="both"/>
        <w:rPr>
          <w:rFonts w:ascii="Berlin Type Office" w:eastAsia="Arial" w:hAnsi="Berlin Type Office"/>
          <w:sz w:val="16"/>
          <w:szCs w:val="16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60ACD" w:rsidRPr="00760ACD" w14:paraId="02584EC4" w14:textId="77777777" w:rsidTr="00337143">
        <w:trPr>
          <w:trHeight w:val="567"/>
        </w:trPr>
        <w:tc>
          <w:tcPr>
            <w:tcW w:w="3681" w:type="dxa"/>
            <w:vAlign w:val="center"/>
          </w:tcPr>
          <w:p w14:paraId="5A2D7900" w14:textId="77777777" w:rsidR="00760ACD" w:rsidRPr="00760ACD" w:rsidRDefault="00760ACD" w:rsidP="00760ACD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760ACD">
              <w:rPr>
                <w:rFonts w:ascii="Berlin Type Office" w:hAnsi="Berlin Type Office" w:cs="Arial"/>
                <w:sz w:val="24"/>
                <w:szCs w:val="24"/>
              </w:rPr>
              <w:t>Name</w:t>
            </w:r>
          </w:p>
        </w:tc>
        <w:tc>
          <w:tcPr>
            <w:tcW w:w="5381" w:type="dxa"/>
            <w:vAlign w:val="center"/>
          </w:tcPr>
          <w:p w14:paraId="1D87EB3D" w14:textId="77777777" w:rsidR="00760ACD" w:rsidRPr="00760ACD" w:rsidRDefault="00760ACD" w:rsidP="00760A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760ACD" w:rsidRPr="00760ACD" w14:paraId="1EEB9D14" w14:textId="77777777" w:rsidTr="00337143">
        <w:trPr>
          <w:trHeight w:val="567"/>
        </w:trPr>
        <w:tc>
          <w:tcPr>
            <w:tcW w:w="3681" w:type="dxa"/>
            <w:vAlign w:val="center"/>
          </w:tcPr>
          <w:p w14:paraId="10D2733F" w14:textId="77777777" w:rsidR="00760ACD" w:rsidRPr="00760ACD" w:rsidRDefault="00760ACD" w:rsidP="00760ACD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760ACD">
              <w:rPr>
                <w:rFonts w:ascii="Berlin Type Office" w:hAnsi="Berlin Type Office" w:cs="Arial"/>
                <w:sz w:val="24"/>
                <w:szCs w:val="24"/>
              </w:rPr>
              <w:t>Vorname</w:t>
            </w:r>
          </w:p>
        </w:tc>
        <w:tc>
          <w:tcPr>
            <w:tcW w:w="5381" w:type="dxa"/>
            <w:vAlign w:val="center"/>
          </w:tcPr>
          <w:p w14:paraId="749BFAA6" w14:textId="77777777" w:rsidR="00760ACD" w:rsidRPr="00760ACD" w:rsidRDefault="00760ACD" w:rsidP="00760A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760ACD" w:rsidRPr="00760ACD" w14:paraId="0C68180B" w14:textId="77777777" w:rsidTr="00337143">
        <w:trPr>
          <w:trHeight w:val="567"/>
        </w:trPr>
        <w:tc>
          <w:tcPr>
            <w:tcW w:w="3681" w:type="dxa"/>
            <w:vAlign w:val="center"/>
          </w:tcPr>
          <w:p w14:paraId="4FF5DBF6" w14:textId="664FEF92" w:rsidR="00760ACD" w:rsidRPr="00760ACD" w:rsidRDefault="00760ACD" w:rsidP="00760ACD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760ACD">
              <w:rPr>
                <w:rFonts w:ascii="Berlin Type Office" w:hAnsi="Berlin Type Office" w:cs="Arial"/>
                <w:sz w:val="24"/>
                <w:szCs w:val="24"/>
              </w:rPr>
              <w:t>Personalnummer</w:t>
            </w:r>
            <w:r w:rsidR="00B01D69">
              <w:rPr>
                <w:rFonts w:ascii="Berlin Type Office" w:hAnsi="Berlin Type Office" w:cs="Arial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  <w:vAlign w:val="center"/>
          </w:tcPr>
          <w:p w14:paraId="26044216" w14:textId="77777777" w:rsidR="00760ACD" w:rsidRPr="00760ACD" w:rsidRDefault="00760ACD" w:rsidP="00760A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760ACD" w:rsidRPr="00760ACD" w14:paraId="4EA2ADAC" w14:textId="77777777" w:rsidTr="00337143">
        <w:trPr>
          <w:trHeight w:val="567"/>
        </w:trPr>
        <w:tc>
          <w:tcPr>
            <w:tcW w:w="3681" w:type="dxa"/>
            <w:vAlign w:val="center"/>
          </w:tcPr>
          <w:p w14:paraId="106F0D81" w14:textId="7C433770" w:rsidR="00760ACD" w:rsidRPr="00760ACD" w:rsidRDefault="00B92846" w:rsidP="00760ACD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Schule</w:t>
            </w:r>
            <w:r w:rsidR="00337143">
              <w:rPr>
                <w:rFonts w:ascii="Berlin Type Office" w:hAnsi="Berlin Type Office" w:cs="Arial"/>
                <w:sz w:val="24"/>
                <w:szCs w:val="24"/>
              </w:rPr>
              <w:t xml:space="preserve"> (BSN) </w:t>
            </w:r>
          </w:p>
        </w:tc>
        <w:tc>
          <w:tcPr>
            <w:tcW w:w="5381" w:type="dxa"/>
            <w:vAlign w:val="center"/>
          </w:tcPr>
          <w:p w14:paraId="0F65C77D" w14:textId="77777777" w:rsidR="00760ACD" w:rsidRPr="00760ACD" w:rsidRDefault="00760ACD" w:rsidP="00760A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760ACD" w:rsidRPr="00760ACD" w14:paraId="411623FC" w14:textId="77777777" w:rsidTr="00337143">
        <w:trPr>
          <w:trHeight w:val="567"/>
        </w:trPr>
        <w:tc>
          <w:tcPr>
            <w:tcW w:w="3681" w:type="dxa"/>
            <w:vAlign w:val="center"/>
          </w:tcPr>
          <w:p w14:paraId="51ED8037" w14:textId="3436D879" w:rsidR="00760ACD" w:rsidRPr="00760ACD" w:rsidRDefault="00760ACD" w:rsidP="00760ACD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760ACD">
              <w:rPr>
                <w:rFonts w:ascii="Berlin Type Office" w:hAnsi="Berlin Type Office" w:cs="Arial"/>
                <w:sz w:val="24"/>
                <w:szCs w:val="24"/>
              </w:rPr>
              <w:t xml:space="preserve">BEM-Gespräch am </w:t>
            </w:r>
          </w:p>
        </w:tc>
        <w:tc>
          <w:tcPr>
            <w:tcW w:w="5381" w:type="dxa"/>
            <w:vAlign w:val="center"/>
          </w:tcPr>
          <w:p w14:paraId="1F5CAAEE" w14:textId="371B6E07" w:rsidR="00760ACD" w:rsidRPr="00760ACD" w:rsidRDefault="00B92846" w:rsidP="00760ACD">
            <w:pPr>
              <w:rPr>
                <w:rFonts w:ascii="Berlin Type Office" w:hAnsi="Berlin Type Office" w:cs="Arial"/>
                <w:sz w:val="24"/>
                <w:szCs w:val="24"/>
              </w:rPr>
            </w:pPr>
            <w:sdt>
              <w:sdtPr>
                <w:rPr>
                  <w:rFonts w:ascii="Berlin Type Office" w:hAnsi="Berlin Type Office" w:cs="Arial"/>
                  <w:sz w:val="24"/>
                  <w:szCs w:val="24"/>
                </w:rPr>
                <w:id w:val="-2104951298"/>
                <w:placeholder>
                  <w:docPart w:val="A475333BD4F541B894A9B5A8A77D379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67459" w:rsidRPr="00760ACD">
                  <w:rPr>
                    <w:rFonts w:ascii="Berlin Type Office" w:hAnsi="Berlin Type Office"/>
                    <w:color w:val="808080"/>
                    <w:sz w:val="24"/>
                  </w:rPr>
                  <w:t>Datum</w:t>
                </w:r>
              </w:sdtContent>
            </w:sdt>
          </w:p>
        </w:tc>
      </w:tr>
    </w:tbl>
    <w:p w14:paraId="1EF393A5" w14:textId="77777777" w:rsidR="00760ACD" w:rsidRPr="00BF3B08" w:rsidRDefault="00760ACD" w:rsidP="00760ACD">
      <w:pPr>
        <w:jc w:val="both"/>
        <w:rPr>
          <w:rFonts w:ascii="Berlin Type Office" w:eastAsia="Arial" w:hAnsi="Berlin Type Office" w:cs="Arial"/>
          <w:b/>
          <w:sz w:val="16"/>
          <w:szCs w:val="16"/>
          <w:lang w:eastAsia="en-US"/>
        </w:rPr>
      </w:pPr>
    </w:p>
    <w:p w14:paraId="2978463D" w14:textId="1A393003" w:rsidR="00760ACD" w:rsidRPr="00760ACD" w:rsidRDefault="00760ACD" w:rsidP="00760ACD">
      <w:pPr>
        <w:jc w:val="both"/>
        <w:rPr>
          <w:rFonts w:ascii="Berlin Type Office" w:eastAsia="Arial" w:hAnsi="Berlin Type Office" w:cs="Arial"/>
          <w:b/>
          <w:sz w:val="24"/>
          <w:szCs w:val="24"/>
          <w:lang w:eastAsia="en-US"/>
        </w:rPr>
      </w:pPr>
      <w:r w:rsidRPr="00760ACD">
        <w:rPr>
          <w:rFonts w:ascii="Berlin Type Office" w:eastAsia="Arial" w:hAnsi="Berlin Type Office" w:cs="Arial"/>
          <w:b/>
          <w:sz w:val="24"/>
          <w:szCs w:val="24"/>
          <w:lang w:eastAsia="en-US"/>
        </w:rPr>
        <w:t>Ergebnis:</w:t>
      </w:r>
    </w:p>
    <w:p w14:paraId="48FDE324" w14:textId="0B1EA290" w:rsidR="00760ACD" w:rsidRPr="00760ACD" w:rsidRDefault="00B92846" w:rsidP="00760A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-120694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ACD">
            <w:rPr>
              <w:rFonts w:ascii="MS Gothic" w:eastAsia="MS Gothic" w:hAnsi="MS Gothic" w:cs="Arial" w:hint="eastAsia"/>
              <w:sz w:val="24"/>
              <w:szCs w:val="24"/>
              <w:lang w:eastAsia="en-US"/>
            </w:rPr>
            <w:t>☐</w:t>
          </w:r>
        </w:sdtContent>
      </w:sdt>
      <w:r w:rsidR="00760ACD" w:rsidRPr="00760ACD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Zustimmung BEM</w:t>
      </w:r>
    </w:p>
    <w:p w14:paraId="41EA55F1" w14:textId="314F2A1B" w:rsidR="00760ACD" w:rsidRDefault="00B92846" w:rsidP="00760A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88591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ACD" w:rsidRPr="00760ACD">
            <w:rPr>
              <w:rFonts w:ascii="Segoe UI Symbol" w:eastAsia="Arial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760ACD" w:rsidRPr="00760ACD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Ablehnung BEM</w:t>
      </w:r>
    </w:p>
    <w:p w14:paraId="57B3AFFC" w14:textId="77777777" w:rsidR="00760ACD" w:rsidRPr="00760ACD" w:rsidRDefault="00760ACD" w:rsidP="00760A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0ACD" w:rsidRPr="00760ACD" w14:paraId="6C8F8E88" w14:textId="77777777" w:rsidTr="006D22FA">
        <w:trPr>
          <w:trHeight w:val="567"/>
        </w:trPr>
        <w:tc>
          <w:tcPr>
            <w:tcW w:w="9062" w:type="dxa"/>
            <w:vAlign w:val="center"/>
          </w:tcPr>
          <w:p w14:paraId="55EFD372" w14:textId="77777777" w:rsidR="00760ACD" w:rsidRPr="00760ACD" w:rsidRDefault="00760ACD" w:rsidP="00760ACD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760ACD">
              <w:rPr>
                <w:rFonts w:ascii="Berlin Type Office" w:hAnsi="Berlin Type Office" w:cs="Arial"/>
                <w:sz w:val="24"/>
                <w:szCs w:val="24"/>
              </w:rPr>
              <w:t xml:space="preserve">Beginn des BEM- Verfahrens: </w:t>
            </w:r>
            <w:sdt>
              <w:sdtPr>
                <w:rPr>
                  <w:rFonts w:ascii="Berlin Type Office" w:hAnsi="Berlin Type Office" w:cs="Arial"/>
                  <w:sz w:val="24"/>
                  <w:szCs w:val="24"/>
                </w:rPr>
                <w:id w:val="1015801276"/>
                <w:placeholder>
                  <w:docPart w:val="FDC02128889C423789DADE81848EF45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760ACD">
                  <w:rPr>
                    <w:rFonts w:ascii="Berlin Type Office" w:hAnsi="Berlin Type Office"/>
                    <w:color w:val="808080"/>
                    <w:sz w:val="24"/>
                  </w:rPr>
                  <w:t>Datum</w:t>
                </w:r>
              </w:sdtContent>
            </w:sdt>
          </w:p>
        </w:tc>
      </w:tr>
      <w:tr w:rsidR="00760ACD" w:rsidRPr="00760ACD" w14:paraId="15A9E840" w14:textId="77777777" w:rsidTr="006D22FA">
        <w:trPr>
          <w:trHeight w:val="567"/>
        </w:trPr>
        <w:tc>
          <w:tcPr>
            <w:tcW w:w="9062" w:type="dxa"/>
            <w:vAlign w:val="center"/>
          </w:tcPr>
          <w:p w14:paraId="5A5BFA9B" w14:textId="77777777" w:rsidR="00760ACD" w:rsidRPr="00760ACD" w:rsidRDefault="00760ACD" w:rsidP="00760ACD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760ACD">
              <w:rPr>
                <w:rFonts w:ascii="Berlin Type Office" w:hAnsi="Berlin Type Office" w:cs="Arial"/>
                <w:sz w:val="24"/>
                <w:szCs w:val="24"/>
              </w:rPr>
              <w:t xml:space="preserve">Ende des BEM-Verfahrens: </w:t>
            </w:r>
            <w:sdt>
              <w:sdtPr>
                <w:rPr>
                  <w:rFonts w:ascii="Berlin Type Office" w:hAnsi="Berlin Type Office" w:cs="Arial"/>
                  <w:sz w:val="24"/>
                  <w:szCs w:val="24"/>
                </w:rPr>
                <w:id w:val="-809551478"/>
                <w:placeholder>
                  <w:docPart w:val="D4DAD0D3442249E1BA26C6C66BA47A1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760ACD">
                  <w:rPr>
                    <w:rFonts w:ascii="Berlin Type Office" w:hAnsi="Berlin Type Office"/>
                    <w:color w:val="808080"/>
                    <w:sz w:val="24"/>
                  </w:rPr>
                  <w:t>Datum</w:t>
                </w:r>
              </w:sdtContent>
            </w:sdt>
          </w:p>
        </w:tc>
      </w:tr>
    </w:tbl>
    <w:p w14:paraId="4614777F" w14:textId="77777777" w:rsidR="00760ACD" w:rsidRPr="00BF3B08" w:rsidRDefault="00760ACD" w:rsidP="00760ACD">
      <w:pPr>
        <w:jc w:val="both"/>
        <w:rPr>
          <w:rFonts w:ascii="Berlin Type Office" w:eastAsia="Arial" w:hAnsi="Berlin Type Office" w:cs="Arial"/>
          <w:b/>
          <w:sz w:val="16"/>
          <w:szCs w:val="16"/>
          <w:lang w:eastAsia="en-US"/>
        </w:rPr>
      </w:pPr>
    </w:p>
    <w:p w14:paraId="53F73005" w14:textId="26848CA6" w:rsidR="00760ACD" w:rsidRPr="00760ACD" w:rsidRDefault="00760ACD" w:rsidP="00760ACD">
      <w:pPr>
        <w:jc w:val="both"/>
        <w:rPr>
          <w:rFonts w:ascii="Berlin Type Office" w:eastAsia="Arial" w:hAnsi="Berlin Type Office" w:cs="Arial"/>
          <w:b/>
          <w:sz w:val="24"/>
          <w:szCs w:val="24"/>
          <w:lang w:eastAsia="en-US"/>
        </w:rPr>
      </w:pPr>
      <w:r w:rsidRPr="00760ACD">
        <w:rPr>
          <w:rFonts w:ascii="Berlin Type Office" w:eastAsia="Arial" w:hAnsi="Berlin Type Office" w:cs="Arial"/>
          <w:b/>
          <w:sz w:val="24"/>
          <w:szCs w:val="24"/>
          <w:lang w:eastAsia="en-US"/>
        </w:rPr>
        <w:t>Gründe für die Beendigung des BEM-Verfahrens:</w:t>
      </w:r>
    </w:p>
    <w:p w14:paraId="2FAD3F91" w14:textId="71262056" w:rsidR="00760ACD" w:rsidRPr="00760ACD" w:rsidRDefault="00B92846" w:rsidP="00760A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-1487076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ACD" w:rsidRPr="00760ACD">
            <w:rPr>
              <w:rFonts w:ascii="Segoe UI Symbol" w:eastAsia="Arial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760ACD" w:rsidRPr="00760ACD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Die Person ist wieder dienst- bzw. arbeitsfähig und eingegliedert.</w:t>
      </w:r>
    </w:p>
    <w:p w14:paraId="6D9CB25E" w14:textId="5EB37B0D" w:rsidR="00760ACD" w:rsidRPr="00760ACD" w:rsidRDefault="00B92846" w:rsidP="00760A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107886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ACD" w:rsidRPr="00760ACD">
            <w:rPr>
              <w:rFonts w:ascii="Segoe UI Symbol" w:eastAsia="Arial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760ACD" w:rsidRPr="00760ACD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Abbruch</w:t>
      </w:r>
    </w:p>
    <w:p w14:paraId="2F73B4AA" w14:textId="77777777" w:rsidR="00760ACD" w:rsidRPr="00760ACD" w:rsidRDefault="00B92846" w:rsidP="00760A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73420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ACD" w:rsidRPr="00760ACD">
            <w:rPr>
              <w:rFonts w:ascii="Segoe UI Symbol" w:eastAsia="Arial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760ACD" w:rsidRPr="00760ACD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Sonstiges (bitte erläutern)</w:t>
      </w:r>
    </w:p>
    <w:p w14:paraId="04E6A29F" w14:textId="77777777" w:rsidR="00760ACD" w:rsidRPr="00760ACD" w:rsidRDefault="00B92846" w:rsidP="00760ACD">
      <w:pPr>
        <w:ind w:left="426"/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-482549061"/>
          <w:placeholder>
            <w:docPart w:val="46813589EC9448BDBC098A32B67A4FF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60ACD" w:rsidRPr="00760ACD">
            <w:rPr>
              <w:rFonts w:ascii="Berlin Type Office" w:eastAsia="Arial" w:hAnsi="Berlin Type Office"/>
              <w:color w:val="808080"/>
              <w:sz w:val="24"/>
              <w:szCs w:val="22"/>
              <w:u w:val="single"/>
              <w:lang w:eastAsia="en-US"/>
            </w:rPr>
            <w:t>Texteingabe</w:t>
          </w:r>
        </w:sdtContent>
      </w:sdt>
    </w:p>
    <w:p w14:paraId="52942E74" w14:textId="77777777" w:rsidR="00AB28DC" w:rsidRDefault="00AB28DC" w:rsidP="00760A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02716283" w14:textId="77777777" w:rsidR="00AB28DC" w:rsidRPr="00760ACD" w:rsidRDefault="00AB28DC" w:rsidP="00760A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4C43324A" w14:textId="31AEC082" w:rsidR="00760ACD" w:rsidRPr="00760ACD" w:rsidRDefault="00760ACD" w:rsidP="00760A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760ACD">
        <w:rPr>
          <w:rFonts w:ascii="Berlin Type Office" w:eastAsia="Arial" w:hAnsi="Berlin Type Office" w:cs="Arial"/>
          <w:sz w:val="24"/>
          <w:szCs w:val="24"/>
          <w:lang w:eastAsia="en-US"/>
        </w:rPr>
        <w:t>___________________________________________________</w:t>
      </w:r>
    </w:p>
    <w:p w14:paraId="034E6120" w14:textId="631FD282" w:rsidR="00915B08" w:rsidRPr="007E0F46" w:rsidRDefault="00760ACD" w:rsidP="007E0F46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760ACD">
        <w:rPr>
          <w:rFonts w:ascii="Berlin Type Office" w:eastAsia="Arial" w:hAnsi="Berlin Type Office" w:cs="Arial"/>
          <w:sz w:val="24"/>
          <w:szCs w:val="24"/>
          <w:lang w:eastAsia="en-US"/>
        </w:rPr>
        <w:t>Datum/Unterschrift (</w:t>
      </w:r>
      <w:r w:rsidR="002B61B3">
        <w:rPr>
          <w:rFonts w:ascii="Berlin Type Office" w:eastAsia="Arial" w:hAnsi="Berlin Type Office" w:cs="Arial"/>
          <w:sz w:val="24"/>
          <w:szCs w:val="24"/>
          <w:lang w:eastAsia="en-US"/>
        </w:rPr>
        <w:t>Schulleitung bzw. Schulaufsicht</w:t>
      </w:r>
      <w:r w:rsidRPr="00760ACD">
        <w:rPr>
          <w:rFonts w:ascii="Berlin Type Office" w:eastAsia="Arial" w:hAnsi="Berlin Type Office" w:cs="Arial"/>
          <w:sz w:val="24"/>
          <w:szCs w:val="24"/>
          <w:lang w:eastAsia="en-US"/>
        </w:rPr>
        <w:t>)</w:t>
      </w:r>
    </w:p>
    <w:sectPr w:rsidR="00915B08" w:rsidRPr="007E0F46" w:rsidSect="003A41BA">
      <w:headerReference w:type="even" r:id="rId7"/>
      <w:headerReference w:type="default" r:id="rId8"/>
      <w:footerReference w:type="default" r:id="rId9"/>
      <w:headerReference w:type="first" r:id="rId10"/>
      <w:pgSz w:w="11907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C1237" w14:textId="77777777" w:rsidR="00933F23" w:rsidRDefault="00933F23" w:rsidP="00D236E4">
      <w:r>
        <w:separator/>
      </w:r>
    </w:p>
  </w:endnote>
  <w:endnote w:type="continuationSeparator" w:id="0">
    <w:p w14:paraId="322FAE05" w14:textId="77777777" w:rsidR="00933F23" w:rsidRDefault="00933F23" w:rsidP="00D2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BJS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BC87" w14:textId="77777777" w:rsidR="008E676C" w:rsidRPr="007B16A0" w:rsidRDefault="008E676C" w:rsidP="008E676C">
    <w:pPr>
      <w:tabs>
        <w:tab w:val="left" w:pos="405"/>
        <w:tab w:val="center" w:pos="4550"/>
        <w:tab w:val="left" w:pos="5818"/>
        <w:tab w:val="right" w:pos="10207"/>
      </w:tabs>
      <w:ind w:right="260"/>
      <w:rPr>
        <w:sz w:val="16"/>
        <w:szCs w:val="16"/>
      </w:rPr>
    </w:pPr>
    <w:r w:rsidRPr="007B16A0">
      <w:rPr>
        <w:spacing w:val="60"/>
        <w:sz w:val="16"/>
        <w:szCs w:val="16"/>
      </w:rPr>
      <w:t>6_Datenblatt-Personalakte_DV-BEM</w:t>
    </w:r>
    <w:r w:rsidRPr="007B16A0">
      <w:rPr>
        <w:spacing w:val="60"/>
        <w:sz w:val="16"/>
        <w:szCs w:val="16"/>
      </w:rPr>
      <w:tab/>
    </w:r>
    <w:r w:rsidRPr="007B16A0">
      <w:rPr>
        <w:spacing w:val="60"/>
        <w:sz w:val="16"/>
        <w:szCs w:val="16"/>
      </w:rPr>
      <w:tab/>
    </w:r>
    <w:r w:rsidRPr="007B16A0">
      <w:rPr>
        <w:spacing w:val="60"/>
        <w:sz w:val="16"/>
        <w:szCs w:val="16"/>
      </w:rPr>
      <w:tab/>
      <w:t>Seite</w:t>
    </w:r>
    <w:r w:rsidRPr="007B16A0">
      <w:rPr>
        <w:sz w:val="16"/>
        <w:szCs w:val="16"/>
      </w:rPr>
      <w:t xml:space="preserve"> </w:t>
    </w:r>
    <w:r w:rsidRPr="007B16A0">
      <w:rPr>
        <w:sz w:val="16"/>
        <w:szCs w:val="16"/>
      </w:rPr>
      <w:fldChar w:fldCharType="begin"/>
    </w:r>
    <w:r w:rsidRPr="007B16A0">
      <w:rPr>
        <w:sz w:val="16"/>
        <w:szCs w:val="16"/>
      </w:rPr>
      <w:instrText>PAGE   \* MERGEFORMAT</w:instrText>
    </w:r>
    <w:r w:rsidRPr="007B16A0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7B16A0">
      <w:rPr>
        <w:sz w:val="16"/>
        <w:szCs w:val="16"/>
      </w:rPr>
      <w:fldChar w:fldCharType="end"/>
    </w:r>
    <w:r w:rsidRPr="007B16A0">
      <w:rPr>
        <w:sz w:val="16"/>
        <w:szCs w:val="16"/>
      </w:rPr>
      <w:t xml:space="preserve"> | </w:t>
    </w:r>
    <w:r w:rsidRPr="007B16A0">
      <w:rPr>
        <w:sz w:val="16"/>
        <w:szCs w:val="16"/>
      </w:rPr>
      <w:fldChar w:fldCharType="begin"/>
    </w:r>
    <w:r w:rsidRPr="007B16A0">
      <w:rPr>
        <w:sz w:val="16"/>
        <w:szCs w:val="16"/>
      </w:rPr>
      <w:instrText>NUMPAGES  \* Arabic  \* MERGEFORMAT</w:instrText>
    </w:r>
    <w:r w:rsidRPr="007B16A0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7B16A0">
      <w:rPr>
        <w:sz w:val="16"/>
        <w:szCs w:val="16"/>
      </w:rPr>
      <w:fldChar w:fldCharType="end"/>
    </w:r>
  </w:p>
  <w:p w14:paraId="261B0B15" w14:textId="1E9B8640" w:rsidR="00714DAF" w:rsidRPr="00710AF7" w:rsidRDefault="00714DAF" w:rsidP="00710AF7">
    <w:pPr>
      <w:pStyle w:val="Fuzeile"/>
      <w:jc w:val="right"/>
      <w:rPr>
        <w:rFonts w:asciiTheme="minorHAnsi" w:hAnsiTheme="minorHAnsi"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E52E" w14:textId="77777777" w:rsidR="00933F23" w:rsidRDefault="00933F23" w:rsidP="00D236E4">
      <w:r>
        <w:separator/>
      </w:r>
    </w:p>
  </w:footnote>
  <w:footnote w:type="continuationSeparator" w:id="0">
    <w:p w14:paraId="6A65FF39" w14:textId="77777777" w:rsidR="00933F23" w:rsidRDefault="00933F23" w:rsidP="00D23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8487" w14:textId="034AFF08" w:rsidR="0029251C" w:rsidRDefault="00B92846">
    <w:pPr>
      <w:pStyle w:val="Kopfzeile"/>
    </w:pPr>
    <w:r>
      <w:rPr>
        <w:noProof/>
      </w:rPr>
      <w:pict w14:anchorId="444902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49.8pt;height:187.7pt;rotation:315;z-index:-2516505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A328" w14:textId="2A9CC40E" w:rsidR="00EB38C5" w:rsidRPr="00EB38C5" w:rsidRDefault="00DA2549" w:rsidP="00EB38C5">
    <w:pPr>
      <w:pStyle w:val="Behrdenbezeichnung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C98349F" wp14:editId="16277727">
          <wp:simplePos x="0" y="0"/>
          <wp:positionH relativeFrom="column">
            <wp:posOffset>4486275</wp:posOffset>
          </wp:positionH>
          <wp:positionV relativeFrom="paragraph">
            <wp:posOffset>-161925</wp:posOffset>
          </wp:positionV>
          <wp:extent cx="1835785" cy="611505"/>
          <wp:effectExtent l="0" t="0" r="0" b="0"/>
          <wp:wrapSquare wrapText="bothSides"/>
          <wp:docPr id="10" name="Grafik 10" descr="Hauptstad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38C5" w:rsidRPr="00EB38C5">
      <w:t xml:space="preserve"> </w:t>
    </w:r>
    <w:sdt>
      <w:sdtPr>
        <w:id w:val="1469093430"/>
        <w:placeholder>
          <w:docPart w:val="FA7ACF008AC8431AA9403CD39D26ABBF"/>
        </w:placeholder>
        <w:text w:multiLine="1"/>
      </w:sdtPr>
      <w:sdtEndPr/>
      <w:sdtContent>
        <w:r w:rsidR="00EB38C5" w:rsidRPr="00EB38C5">
          <w:t>Senatsverwaltung für Bildung, Jugend und Familie</w:t>
        </w:r>
      </w:sdtContent>
    </w:sdt>
  </w:p>
  <w:p w14:paraId="2F1AB20E" w14:textId="10EB989C" w:rsidR="00222D94" w:rsidRPr="00EB38C5" w:rsidRDefault="00222D94" w:rsidP="00EB38C5">
    <w:pPr>
      <w:tabs>
        <w:tab w:val="center" w:pos="4536"/>
        <w:tab w:val="right" w:pos="9072"/>
      </w:tabs>
      <w:spacing w:before="170"/>
      <w:rPr>
        <w:rFonts w:ascii="SenBJS" w:hAnsi="SenBJS"/>
        <w:sz w:val="18"/>
        <w:szCs w:val="18"/>
      </w:rPr>
    </w:pPr>
    <w:r>
      <w:rPr>
        <w:rFonts w:ascii="SenBJS" w:hAnsi="SenBJS"/>
        <w:sz w:val="20"/>
      </w:rPr>
      <w:tab/>
    </w:r>
    <w:bookmarkStart w:id="0" w:name="Behoerde"/>
    <w:bookmarkEnd w:id="0"/>
    <w:r>
      <w:rPr>
        <w:rFonts w:ascii="SenBJS" w:hAnsi="SenBJS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2324" w14:textId="69DFBEE2" w:rsidR="0029251C" w:rsidRDefault="00B92846">
    <w:pPr>
      <w:pStyle w:val="Kopfzeile"/>
    </w:pPr>
    <w:r>
      <w:rPr>
        <w:noProof/>
      </w:rPr>
      <w:pict w14:anchorId="072E94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49.8pt;height:187.7pt;rotation:315;z-index:-2516546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6E75"/>
    <w:multiLevelType w:val="hybridMultilevel"/>
    <w:tmpl w:val="FFEE0FB8"/>
    <w:lvl w:ilvl="0" w:tplc="87B83E5E">
      <w:numFmt w:val="bullet"/>
      <w:lvlText w:val="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A7D"/>
    <w:multiLevelType w:val="hybridMultilevel"/>
    <w:tmpl w:val="DCE4D722"/>
    <w:lvl w:ilvl="0" w:tplc="472840D0">
      <w:numFmt w:val="bullet"/>
      <w:lvlText w:val="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C5DA4"/>
    <w:multiLevelType w:val="hybridMultilevel"/>
    <w:tmpl w:val="29B4412C"/>
    <w:lvl w:ilvl="0" w:tplc="5BDEAAC0">
      <w:numFmt w:val="bullet"/>
      <w:lvlText w:val="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D52"/>
    <w:multiLevelType w:val="hybridMultilevel"/>
    <w:tmpl w:val="316439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2122E"/>
    <w:multiLevelType w:val="hybridMultilevel"/>
    <w:tmpl w:val="A5AA1910"/>
    <w:lvl w:ilvl="0" w:tplc="15940F62">
      <w:numFmt w:val="bullet"/>
      <w:lvlText w:val="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787167">
    <w:abstractNumId w:val="1"/>
  </w:num>
  <w:num w:numId="2" w16cid:durableId="99956416">
    <w:abstractNumId w:val="4"/>
  </w:num>
  <w:num w:numId="3" w16cid:durableId="569267189">
    <w:abstractNumId w:val="0"/>
  </w:num>
  <w:num w:numId="4" w16cid:durableId="1501852098">
    <w:abstractNumId w:val="2"/>
  </w:num>
  <w:num w:numId="5" w16cid:durableId="874928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D8"/>
    <w:rsid w:val="00067704"/>
    <w:rsid w:val="00077EB8"/>
    <w:rsid w:val="0009748A"/>
    <w:rsid w:val="000A5AF0"/>
    <w:rsid w:val="000C04C5"/>
    <w:rsid w:val="000E4314"/>
    <w:rsid w:val="000F680B"/>
    <w:rsid w:val="00101A63"/>
    <w:rsid w:val="00120165"/>
    <w:rsid w:val="00151EC2"/>
    <w:rsid w:val="00155776"/>
    <w:rsid w:val="001571E5"/>
    <w:rsid w:val="00171075"/>
    <w:rsid w:val="00174487"/>
    <w:rsid w:val="001770D8"/>
    <w:rsid w:val="00186098"/>
    <w:rsid w:val="001E61A7"/>
    <w:rsid w:val="001F197B"/>
    <w:rsid w:val="001F75E8"/>
    <w:rsid w:val="00222D94"/>
    <w:rsid w:val="0024175C"/>
    <w:rsid w:val="00242593"/>
    <w:rsid w:val="00244A50"/>
    <w:rsid w:val="0026786F"/>
    <w:rsid w:val="0027606B"/>
    <w:rsid w:val="00287A28"/>
    <w:rsid w:val="0029251C"/>
    <w:rsid w:val="002B61B3"/>
    <w:rsid w:val="002C3AAD"/>
    <w:rsid w:val="002E0B26"/>
    <w:rsid w:val="002F3028"/>
    <w:rsid w:val="00311EBA"/>
    <w:rsid w:val="00337143"/>
    <w:rsid w:val="00337B5F"/>
    <w:rsid w:val="003668DF"/>
    <w:rsid w:val="00386825"/>
    <w:rsid w:val="003978D9"/>
    <w:rsid w:val="003A41BA"/>
    <w:rsid w:val="003C27FA"/>
    <w:rsid w:val="003E6356"/>
    <w:rsid w:val="003F6BCD"/>
    <w:rsid w:val="0042179F"/>
    <w:rsid w:val="00436272"/>
    <w:rsid w:val="00456EF6"/>
    <w:rsid w:val="00474660"/>
    <w:rsid w:val="00483DCC"/>
    <w:rsid w:val="00492B5B"/>
    <w:rsid w:val="004A2806"/>
    <w:rsid w:val="004C0F46"/>
    <w:rsid w:val="004E21E4"/>
    <w:rsid w:val="00511653"/>
    <w:rsid w:val="00515F33"/>
    <w:rsid w:val="0052475F"/>
    <w:rsid w:val="005440FB"/>
    <w:rsid w:val="005664FC"/>
    <w:rsid w:val="005807D7"/>
    <w:rsid w:val="005A7A49"/>
    <w:rsid w:val="005B1CF2"/>
    <w:rsid w:val="005D379E"/>
    <w:rsid w:val="005E3748"/>
    <w:rsid w:val="006177A7"/>
    <w:rsid w:val="006366EB"/>
    <w:rsid w:val="006610B2"/>
    <w:rsid w:val="00681037"/>
    <w:rsid w:val="00692E31"/>
    <w:rsid w:val="006A0A48"/>
    <w:rsid w:val="006E6444"/>
    <w:rsid w:val="006F63AD"/>
    <w:rsid w:val="006F6730"/>
    <w:rsid w:val="00710AF7"/>
    <w:rsid w:val="00714DAF"/>
    <w:rsid w:val="00717C6D"/>
    <w:rsid w:val="0075062B"/>
    <w:rsid w:val="00754F32"/>
    <w:rsid w:val="0075661F"/>
    <w:rsid w:val="00760ACD"/>
    <w:rsid w:val="007A5BC8"/>
    <w:rsid w:val="007A6E99"/>
    <w:rsid w:val="007C2DE8"/>
    <w:rsid w:val="007D2E96"/>
    <w:rsid w:val="007D48E9"/>
    <w:rsid w:val="007E0F46"/>
    <w:rsid w:val="00804945"/>
    <w:rsid w:val="00807035"/>
    <w:rsid w:val="00821980"/>
    <w:rsid w:val="0086790C"/>
    <w:rsid w:val="008745E7"/>
    <w:rsid w:val="008B27BC"/>
    <w:rsid w:val="008D128A"/>
    <w:rsid w:val="008E676C"/>
    <w:rsid w:val="00914CDA"/>
    <w:rsid w:val="00915B08"/>
    <w:rsid w:val="00933F23"/>
    <w:rsid w:val="0093555D"/>
    <w:rsid w:val="00950B2C"/>
    <w:rsid w:val="00996D02"/>
    <w:rsid w:val="009B3291"/>
    <w:rsid w:val="009C74F5"/>
    <w:rsid w:val="00A45CD8"/>
    <w:rsid w:val="00A63ABC"/>
    <w:rsid w:val="00A66DDC"/>
    <w:rsid w:val="00A95036"/>
    <w:rsid w:val="00AB28DC"/>
    <w:rsid w:val="00AC6E0A"/>
    <w:rsid w:val="00AD01C5"/>
    <w:rsid w:val="00B01D69"/>
    <w:rsid w:val="00B56E34"/>
    <w:rsid w:val="00B82F7C"/>
    <w:rsid w:val="00B92846"/>
    <w:rsid w:val="00B963E7"/>
    <w:rsid w:val="00BB3A86"/>
    <w:rsid w:val="00BC6B23"/>
    <w:rsid w:val="00BF3B08"/>
    <w:rsid w:val="00BF67AA"/>
    <w:rsid w:val="00C15E63"/>
    <w:rsid w:val="00C250E7"/>
    <w:rsid w:val="00C35C11"/>
    <w:rsid w:val="00C67459"/>
    <w:rsid w:val="00C753C4"/>
    <w:rsid w:val="00C76451"/>
    <w:rsid w:val="00CA523F"/>
    <w:rsid w:val="00CB63F3"/>
    <w:rsid w:val="00CD6BEB"/>
    <w:rsid w:val="00D003E9"/>
    <w:rsid w:val="00D03232"/>
    <w:rsid w:val="00D212B0"/>
    <w:rsid w:val="00D22E3B"/>
    <w:rsid w:val="00D236E4"/>
    <w:rsid w:val="00D271B5"/>
    <w:rsid w:val="00D36AE6"/>
    <w:rsid w:val="00D60733"/>
    <w:rsid w:val="00D65717"/>
    <w:rsid w:val="00DA2549"/>
    <w:rsid w:val="00DC2B5A"/>
    <w:rsid w:val="00DD3D99"/>
    <w:rsid w:val="00E16B9A"/>
    <w:rsid w:val="00E31035"/>
    <w:rsid w:val="00E37083"/>
    <w:rsid w:val="00E67F60"/>
    <w:rsid w:val="00E8769F"/>
    <w:rsid w:val="00E936DD"/>
    <w:rsid w:val="00EB38C5"/>
    <w:rsid w:val="00EC32F1"/>
    <w:rsid w:val="00EE53A4"/>
    <w:rsid w:val="00F02DCF"/>
    <w:rsid w:val="00F30C9B"/>
    <w:rsid w:val="00F57EBF"/>
    <w:rsid w:val="00F6200A"/>
    <w:rsid w:val="00FB3E27"/>
    <w:rsid w:val="00F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EF424"/>
  <w15:docId w15:val="{13C8A895-3982-445B-ABC2-1283048C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ind w:left="851"/>
      <w:jc w:val="center"/>
      <w:outlineLvl w:val="0"/>
    </w:pPr>
    <w:rPr>
      <w:color w:val="0000FF"/>
      <w:sz w:val="48"/>
    </w:rPr>
  </w:style>
  <w:style w:type="paragraph" w:styleId="berschrift2">
    <w:name w:val="heading 2"/>
    <w:basedOn w:val="Standard"/>
    <w:next w:val="Standard"/>
    <w:qFormat/>
    <w:pPr>
      <w:keepNext/>
      <w:ind w:left="851"/>
      <w:jc w:val="center"/>
      <w:outlineLvl w:val="1"/>
    </w:pPr>
    <w:rPr>
      <w:color w:val="0000FF"/>
      <w:sz w:val="32"/>
    </w:rPr>
  </w:style>
  <w:style w:type="paragraph" w:styleId="berschrift3">
    <w:name w:val="heading 3"/>
    <w:basedOn w:val="Standard"/>
    <w:next w:val="Standard"/>
    <w:qFormat/>
    <w:pPr>
      <w:keepNext/>
      <w:ind w:left="851"/>
      <w:jc w:val="center"/>
      <w:outlineLvl w:val="2"/>
    </w:pPr>
    <w:rPr>
      <w:rFonts w:ascii="Bookman Old Style" w:hAnsi="Bookman Old Style"/>
      <w:i/>
      <w:color w:val="0000FF"/>
      <w:sz w:val="9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236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236E4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rsid w:val="00D236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236E4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3868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8682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92B5B"/>
    <w:pPr>
      <w:ind w:left="720"/>
      <w:contextualSpacing/>
    </w:pPr>
  </w:style>
  <w:style w:type="paragraph" w:customStyle="1" w:styleId="Default">
    <w:name w:val="Default"/>
    <w:rsid w:val="00456EF6"/>
    <w:pPr>
      <w:autoSpaceDE w:val="0"/>
      <w:autoSpaceDN w:val="0"/>
      <w:adjustRightInd w:val="0"/>
    </w:pPr>
    <w:rPr>
      <w:rFonts w:ascii="Berlin Type Office" w:hAnsi="Berlin Type Office" w:cs="Berlin Type Office"/>
      <w:color w:val="000000"/>
      <w:sz w:val="24"/>
      <w:szCs w:val="24"/>
    </w:rPr>
  </w:style>
  <w:style w:type="character" w:styleId="Hyperlink">
    <w:name w:val="Hyperlink"/>
    <w:basedOn w:val="Absatz-Standardschriftart"/>
    <w:unhideWhenUsed/>
    <w:rsid w:val="001F75E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75E8"/>
    <w:rPr>
      <w:color w:val="605E5C"/>
      <w:shd w:val="clear" w:color="auto" w:fill="E1DFDD"/>
    </w:rPr>
  </w:style>
  <w:style w:type="paragraph" w:customStyle="1" w:styleId="Behrdenbezeichnung">
    <w:name w:val="Behördenbezeichnung"/>
    <w:basedOn w:val="Standard"/>
    <w:qFormat/>
    <w:rsid w:val="00EB38C5"/>
    <w:pPr>
      <w:spacing w:line="216" w:lineRule="auto"/>
      <w:ind w:right="3400"/>
    </w:pPr>
    <w:rPr>
      <w:rFonts w:ascii="Berlin Type Office" w:eastAsia="MS Mincho" w:hAnsi="Berlin Type Office"/>
      <w:sz w:val="30"/>
      <w:szCs w:val="22"/>
      <w:lang w:eastAsia="ja-JP"/>
    </w:rPr>
  </w:style>
  <w:style w:type="table" w:styleId="Tabellenraster">
    <w:name w:val="Table Grid"/>
    <w:basedOn w:val="NormaleTabelle"/>
    <w:uiPriority w:val="59"/>
    <w:rsid w:val="00760ACD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7ACF008AC8431AA9403CD39D26A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D31C6-E3E2-45D3-8D46-7C06FBDA0724}"/>
      </w:docPartPr>
      <w:docPartBody>
        <w:p w:rsidR="008A2103" w:rsidRDefault="008A2103" w:rsidP="008A2103">
          <w:pPr>
            <w:pStyle w:val="FA7ACF008AC8431AA9403CD39D26ABBF"/>
          </w:pPr>
          <w:r>
            <w:rPr>
              <w:rStyle w:val="Platzhaltertext"/>
            </w:rPr>
            <w:t>Name Behörde</w:t>
          </w:r>
        </w:p>
      </w:docPartBody>
    </w:docPart>
    <w:docPart>
      <w:docPartPr>
        <w:name w:val="FDC02128889C423789DADE81848EF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4BA9C-B784-4AED-A14F-61AEC3BB6472}"/>
      </w:docPartPr>
      <w:docPartBody>
        <w:p w:rsidR="00BC10A2" w:rsidRDefault="00BC10A2" w:rsidP="00BC10A2">
          <w:pPr>
            <w:pStyle w:val="FDC02128889C423789DADE81848EF454"/>
          </w:pPr>
          <w:r>
            <w:rPr>
              <w:rStyle w:val="Platzhaltertext"/>
              <w:rFonts w:ascii="Berlin Type Office" w:hAnsi="Berlin Type Office"/>
            </w:rPr>
            <w:t>Datum</w:t>
          </w:r>
        </w:p>
      </w:docPartBody>
    </w:docPart>
    <w:docPart>
      <w:docPartPr>
        <w:name w:val="D4DAD0D3442249E1BA26C6C66BA47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C36CD-B5D0-4721-8D7F-95ED9970F7D6}"/>
      </w:docPartPr>
      <w:docPartBody>
        <w:p w:rsidR="00BC10A2" w:rsidRDefault="00BC10A2" w:rsidP="00BC10A2">
          <w:pPr>
            <w:pStyle w:val="D4DAD0D3442249E1BA26C6C66BA47A17"/>
          </w:pPr>
          <w:r>
            <w:rPr>
              <w:rStyle w:val="Platzhaltertext"/>
              <w:rFonts w:ascii="Berlin Type Office" w:hAnsi="Berlin Type Office"/>
            </w:rPr>
            <w:t>Datum</w:t>
          </w:r>
        </w:p>
      </w:docPartBody>
    </w:docPart>
    <w:docPart>
      <w:docPartPr>
        <w:name w:val="46813589EC9448BDBC098A32B67A4F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C3E84-F1F9-4AE4-AA41-C1FFF34F8315}"/>
      </w:docPartPr>
      <w:docPartBody>
        <w:p w:rsidR="00BC10A2" w:rsidRDefault="00BC10A2" w:rsidP="00BC10A2">
          <w:pPr>
            <w:pStyle w:val="46813589EC9448BDBC098A32B67A4FF8"/>
          </w:pPr>
          <w:r>
            <w:rPr>
              <w:rStyle w:val="Platzhaltertext"/>
              <w:rFonts w:ascii="Berlin Type Office" w:hAnsi="Berlin Type Office"/>
              <w:u w:val="single"/>
            </w:rPr>
            <w:t>Texteingabe</w:t>
          </w:r>
        </w:p>
      </w:docPartBody>
    </w:docPart>
    <w:docPart>
      <w:docPartPr>
        <w:name w:val="A475333BD4F541B894A9B5A8A77D3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D0918-BEFB-4540-A23C-2FEDD7C76CCD}"/>
      </w:docPartPr>
      <w:docPartBody>
        <w:p w:rsidR="003461FC" w:rsidRDefault="003461FC" w:rsidP="003461FC">
          <w:pPr>
            <w:pStyle w:val="A475333BD4F541B894A9B5A8A77D3795"/>
          </w:pPr>
          <w:r>
            <w:rPr>
              <w:rStyle w:val="Platzhaltertext"/>
              <w:rFonts w:ascii="Berlin Type Office" w:hAnsi="Berlin Type Office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BJS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03"/>
    <w:rsid w:val="00077EB8"/>
    <w:rsid w:val="001F197B"/>
    <w:rsid w:val="003461FC"/>
    <w:rsid w:val="00436272"/>
    <w:rsid w:val="005664FC"/>
    <w:rsid w:val="005D0237"/>
    <w:rsid w:val="00653E60"/>
    <w:rsid w:val="00681037"/>
    <w:rsid w:val="007D2E96"/>
    <w:rsid w:val="008A2103"/>
    <w:rsid w:val="0095034D"/>
    <w:rsid w:val="00950B2C"/>
    <w:rsid w:val="00A95036"/>
    <w:rsid w:val="00AD01C5"/>
    <w:rsid w:val="00BC10A2"/>
    <w:rsid w:val="00D03232"/>
    <w:rsid w:val="00D212B0"/>
    <w:rsid w:val="00E31035"/>
    <w:rsid w:val="00E37083"/>
    <w:rsid w:val="00F30C9B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461FC"/>
    <w:rPr>
      <w:color w:val="808080"/>
    </w:rPr>
  </w:style>
  <w:style w:type="paragraph" w:customStyle="1" w:styleId="FA7ACF008AC8431AA9403CD39D26ABBF">
    <w:name w:val="FA7ACF008AC8431AA9403CD39D26ABBF"/>
    <w:rsid w:val="008A2103"/>
  </w:style>
  <w:style w:type="paragraph" w:customStyle="1" w:styleId="FDC02128889C423789DADE81848EF454">
    <w:name w:val="FDC02128889C423789DADE81848EF454"/>
    <w:rsid w:val="00BC10A2"/>
  </w:style>
  <w:style w:type="paragraph" w:customStyle="1" w:styleId="D4DAD0D3442249E1BA26C6C66BA47A17">
    <w:name w:val="D4DAD0D3442249E1BA26C6C66BA47A17"/>
    <w:rsid w:val="00BC10A2"/>
  </w:style>
  <w:style w:type="paragraph" w:customStyle="1" w:styleId="46813589EC9448BDBC098A32B67A4FF8">
    <w:name w:val="46813589EC9448BDBC098A32B67A4FF8"/>
    <w:rsid w:val="00BC10A2"/>
  </w:style>
  <w:style w:type="paragraph" w:customStyle="1" w:styleId="A475333BD4F541B894A9B5A8A77D3795">
    <w:name w:val="A475333BD4F541B894A9B5A8A77D3795"/>
    <w:rsid w:val="00346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Normale Texte</vt:lpstr>
    </vt:vector>
  </TitlesOfParts>
  <Company>SenBJS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Normale Texte</dc:title>
  <dc:creator>Markus.Schulz</dc:creator>
  <cp:lastModifiedBy>Büchert, Torsten</cp:lastModifiedBy>
  <cp:revision>5</cp:revision>
  <cp:lastPrinted>2026-02-25T17:46:00Z</cp:lastPrinted>
  <dcterms:created xsi:type="dcterms:W3CDTF">2026-02-25T17:46:00Z</dcterms:created>
  <dcterms:modified xsi:type="dcterms:W3CDTF">2026-02-26T12:36:00Z</dcterms:modified>
</cp:coreProperties>
</file>